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72BF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57D8D2BE" w14:textId="77777777" w:rsidR="002F42DB" w:rsidRDefault="002F42DB">
      <w:pPr>
        <w:tabs>
          <w:tab w:val="left" w:pos="5040"/>
        </w:tabs>
      </w:pPr>
    </w:p>
    <w:p w14:paraId="34199632" w14:textId="77777777" w:rsidR="002F42DB" w:rsidRDefault="002F42DB">
      <w:pPr>
        <w:tabs>
          <w:tab w:val="left" w:pos="5040"/>
        </w:tabs>
      </w:pPr>
    </w:p>
    <w:p w14:paraId="54A3C777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2A280F20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62611C27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DD911DE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B8F6A48" w14:textId="558FD317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29377E">
              <w:t>Helen Lowman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16DBC937" w14:textId="77777777" w:rsidR="009F4F48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9F4F48">
              <w:t>Professor of Practice</w:t>
            </w:r>
          </w:p>
          <w:p w14:paraId="77ED36ED" w14:textId="08C302F9" w:rsidR="002F42DB" w:rsidRPr="006446E6" w:rsidRDefault="00585677">
            <w:pPr>
              <w:tabs>
                <w:tab w:val="left" w:pos="5040"/>
              </w:tabs>
            </w:pPr>
            <w:r>
              <w:t>Director, Center for Research, Public Policy, and Training</w:t>
            </w:r>
          </w:p>
        </w:tc>
      </w:tr>
    </w:tbl>
    <w:p w14:paraId="42820053" w14:textId="77777777" w:rsidR="002F42DB" w:rsidRDefault="002F42DB">
      <w:pPr>
        <w:tabs>
          <w:tab w:val="left" w:pos="5040"/>
        </w:tabs>
      </w:pPr>
    </w:p>
    <w:p w14:paraId="1053492C" w14:textId="77777777" w:rsidR="002F42DB" w:rsidRDefault="006446E6">
      <w:r>
        <w:t>B. Educational Background</w:t>
      </w:r>
    </w:p>
    <w:p w14:paraId="662AC85E" w14:textId="77777777" w:rsidR="002F42DB" w:rsidRDefault="002F42DB"/>
    <w:tbl>
      <w:tblPr>
        <w:tblW w:w="5195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0"/>
        <w:gridCol w:w="1055"/>
        <w:gridCol w:w="2107"/>
        <w:gridCol w:w="1810"/>
        <w:gridCol w:w="2883"/>
      </w:tblGrid>
      <w:tr w:rsidR="002F42DB" w:rsidRPr="006446E6" w14:paraId="57EE3316" w14:textId="77777777" w:rsidTr="00FE2311">
        <w:tc>
          <w:tcPr>
            <w:tcW w:w="1868" w:type="dxa"/>
          </w:tcPr>
          <w:p w14:paraId="71A84E70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  <w:p w14:paraId="3078DAA1" w14:textId="2FA45504" w:rsidR="0029377E" w:rsidRDefault="0029377E">
            <w:pPr>
              <w:tabs>
                <w:tab w:val="left" w:pos="5040"/>
              </w:tabs>
            </w:pPr>
            <w:r>
              <w:t>PhD.</w:t>
            </w:r>
          </w:p>
          <w:p w14:paraId="4E5E3F76" w14:textId="10B576E0" w:rsidR="00F6706F" w:rsidRDefault="00F6706F">
            <w:pPr>
              <w:tabs>
                <w:tab w:val="left" w:pos="5040"/>
              </w:tabs>
            </w:pPr>
          </w:p>
          <w:p w14:paraId="1C9E1D29" w14:textId="78D160B1" w:rsidR="00F6706F" w:rsidRDefault="00F6706F">
            <w:pPr>
              <w:tabs>
                <w:tab w:val="left" w:pos="5040"/>
              </w:tabs>
            </w:pPr>
          </w:p>
          <w:p w14:paraId="13776C5A" w14:textId="654EBCA5" w:rsidR="00F6706F" w:rsidRDefault="00984ACD">
            <w:pPr>
              <w:tabs>
                <w:tab w:val="left" w:pos="5040"/>
              </w:tabs>
            </w:pPr>
            <w:r>
              <w:t>H</w:t>
            </w:r>
            <w:r w:rsidR="00333ED8">
              <w:t>DHL</w:t>
            </w:r>
          </w:p>
          <w:p w14:paraId="636DB931" w14:textId="77777777" w:rsidR="0029377E" w:rsidRDefault="0029377E">
            <w:pPr>
              <w:tabs>
                <w:tab w:val="left" w:pos="5040"/>
              </w:tabs>
            </w:pPr>
          </w:p>
          <w:p w14:paraId="0F6A5A7B" w14:textId="77777777" w:rsidR="0029377E" w:rsidRDefault="0029377E">
            <w:pPr>
              <w:tabs>
                <w:tab w:val="left" w:pos="5040"/>
              </w:tabs>
            </w:pPr>
          </w:p>
          <w:p w14:paraId="1A8717D2" w14:textId="77777777" w:rsidR="0029377E" w:rsidRDefault="0029377E">
            <w:pPr>
              <w:tabs>
                <w:tab w:val="left" w:pos="5040"/>
              </w:tabs>
            </w:pPr>
            <w:r>
              <w:t>MA</w:t>
            </w:r>
          </w:p>
          <w:p w14:paraId="42B7D276" w14:textId="77777777" w:rsidR="0029377E" w:rsidRDefault="0029377E">
            <w:pPr>
              <w:tabs>
                <w:tab w:val="left" w:pos="5040"/>
              </w:tabs>
            </w:pPr>
          </w:p>
          <w:p w14:paraId="41F010E5" w14:textId="77777777" w:rsidR="0029377E" w:rsidRDefault="0029377E">
            <w:pPr>
              <w:tabs>
                <w:tab w:val="left" w:pos="5040"/>
              </w:tabs>
            </w:pPr>
          </w:p>
          <w:p w14:paraId="008DA44A" w14:textId="77777777" w:rsidR="0029377E" w:rsidRDefault="0029377E">
            <w:pPr>
              <w:tabs>
                <w:tab w:val="left" w:pos="5040"/>
              </w:tabs>
            </w:pPr>
            <w:r>
              <w:t>MA</w:t>
            </w:r>
          </w:p>
          <w:p w14:paraId="5630362D" w14:textId="77777777" w:rsidR="0029377E" w:rsidRDefault="0029377E">
            <w:pPr>
              <w:tabs>
                <w:tab w:val="left" w:pos="5040"/>
              </w:tabs>
            </w:pPr>
          </w:p>
          <w:p w14:paraId="664FAE8F" w14:textId="77777777" w:rsidR="0029377E" w:rsidRDefault="0029377E">
            <w:pPr>
              <w:tabs>
                <w:tab w:val="left" w:pos="5040"/>
              </w:tabs>
            </w:pPr>
          </w:p>
          <w:p w14:paraId="081A3574" w14:textId="77777777" w:rsidR="0029377E" w:rsidRDefault="0029377E">
            <w:pPr>
              <w:tabs>
                <w:tab w:val="left" w:pos="5040"/>
              </w:tabs>
            </w:pPr>
          </w:p>
          <w:p w14:paraId="12559E82" w14:textId="2DED312C" w:rsidR="0029377E" w:rsidRPr="0029377E" w:rsidRDefault="0029377E">
            <w:pPr>
              <w:tabs>
                <w:tab w:val="left" w:pos="5040"/>
              </w:tabs>
            </w:pPr>
            <w:r>
              <w:t>BA</w:t>
            </w:r>
          </w:p>
        </w:tc>
        <w:tc>
          <w:tcPr>
            <w:tcW w:w="1054" w:type="dxa"/>
          </w:tcPr>
          <w:p w14:paraId="25726D5D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  <w:p w14:paraId="1E502492" w14:textId="77777777" w:rsidR="0029377E" w:rsidRDefault="00333ED8">
            <w:pPr>
              <w:tabs>
                <w:tab w:val="left" w:pos="5040"/>
              </w:tabs>
            </w:pPr>
            <w:r>
              <w:t>2020</w:t>
            </w:r>
          </w:p>
          <w:p w14:paraId="6FEB964C" w14:textId="77777777" w:rsidR="00333ED8" w:rsidRPr="00333ED8" w:rsidRDefault="00333ED8" w:rsidP="00333ED8"/>
          <w:p w14:paraId="49739A1B" w14:textId="77777777" w:rsidR="00333ED8" w:rsidRDefault="00333ED8" w:rsidP="00333ED8"/>
          <w:p w14:paraId="210BBCC2" w14:textId="77777777" w:rsidR="00333ED8" w:rsidRDefault="00333ED8" w:rsidP="00333ED8">
            <w:r>
              <w:t>2021</w:t>
            </w:r>
          </w:p>
          <w:p w14:paraId="0DC6A1FF" w14:textId="77777777" w:rsidR="00E1601E" w:rsidRPr="00E1601E" w:rsidRDefault="00E1601E" w:rsidP="00E1601E"/>
          <w:p w14:paraId="1FAD7A41" w14:textId="77777777" w:rsidR="00E1601E" w:rsidRDefault="00E1601E" w:rsidP="00E1601E"/>
          <w:p w14:paraId="4DAD925A" w14:textId="77777777" w:rsidR="00E1601E" w:rsidRDefault="00E1601E" w:rsidP="00E1601E">
            <w:r>
              <w:t>2018</w:t>
            </w:r>
          </w:p>
          <w:p w14:paraId="6D90AD8A" w14:textId="77777777" w:rsidR="00FE2311" w:rsidRPr="00FE2311" w:rsidRDefault="00FE2311" w:rsidP="00FE2311"/>
          <w:p w14:paraId="6015F901" w14:textId="77777777" w:rsidR="00FE2311" w:rsidRPr="00FE2311" w:rsidRDefault="00FE2311" w:rsidP="00FE2311"/>
          <w:p w14:paraId="733C9783" w14:textId="77777777" w:rsidR="00FE2311" w:rsidRDefault="00FE2311" w:rsidP="00FE2311">
            <w:pPr>
              <w:tabs>
                <w:tab w:val="left" w:pos="731"/>
              </w:tabs>
            </w:pPr>
            <w:r>
              <w:t>1993</w:t>
            </w:r>
            <w:r>
              <w:tab/>
            </w:r>
          </w:p>
          <w:p w14:paraId="2DA001FE" w14:textId="77777777" w:rsidR="00FE2311" w:rsidRPr="00FE2311" w:rsidRDefault="00FE2311" w:rsidP="00FE2311"/>
          <w:p w14:paraId="3D53B916" w14:textId="77777777" w:rsidR="00FE2311" w:rsidRPr="00FE2311" w:rsidRDefault="00FE2311" w:rsidP="00FE2311"/>
          <w:p w14:paraId="540FE115" w14:textId="77777777" w:rsidR="00FE2311" w:rsidRDefault="00FE2311" w:rsidP="00FE2311"/>
          <w:p w14:paraId="79AEAB54" w14:textId="3E7EC07A" w:rsidR="00FE2311" w:rsidRPr="00FE2311" w:rsidRDefault="00FE2311" w:rsidP="00FE2311">
            <w:r>
              <w:t>1988</w:t>
            </w:r>
          </w:p>
        </w:tc>
        <w:tc>
          <w:tcPr>
            <w:tcW w:w="2105" w:type="dxa"/>
          </w:tcPr>
          <w:p w14:paraId="2000FD14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  <w:p w14:paraId="0253FA13" w14:textId="1E459DC0" w:rsidR="0029377E" w:rsidRDefault="0029377E">
            <w:pPr>
              <w:tabs>
                <w:tab w:val="left" w:pos="5040"/>
              </w:tabs>
            </w:pPr>
            <w:r>
              <w:t xml:space="preserve">Antioch University </w:t>
            </w:r>
          </w:p>
          <w:p w14:paraId="1877BC00" w14:textId="6694B12F" w:rsidR="0029377E" w:rsidRDefault="0029377E">
            <w:pPr>
              <w:tabs>
                <w:tab w:val="left" w:pos="5040"/>
              </w:tabs>
            </w:pPr>
          </w:p>
          <w:p w14:paraId="715E51AE" w14:textId="4A7078D8" w:rsidR="0029377E" w:rsidRDefault="0029377E">
            <w:pPr>
              <w:tabs>
                <w:tab w:val="left" w:pos="5040"/>
              </w:tabs>
            </w:pPr>
          </w:p>
          <w:p w14:paraId="14A3D0A8" w14:textId="5221C984" w:rsidR="00F6706F" w:rsidRDefault="00F6706F">
            <w:pPr>
              <w:tabs>
                <w:tab w:val="left" w:pos="5040"/>
              </w:tabs>
            </w:pPr>
            <w:r>
              <w:t>Austin College</w:t>
            </w:r>
          </w:p>
          <w:p w14:paraId="6B45A8EC" w14:textId="77777777" w:rsidR="00F6706F" w:rsidRDefault="00F6706F">
            <w:pPr>
              <w:tabs>
                <w:tab w:val="left" w:pos="5040"/>
              </w:tabs>
            </w:pPr>
          </w:p>
          <w:p w14:paraId="282CBB3B" w14:textId="77777777" w:rsidR="00F6706F" w:rsidRDefault="00F6706F">
            <w:pPr>
              <w:tabs>
                <w:tab w:val="left" w:pos="5040"/>
              </w:tabs>
            </w:pPr>
          </w:p>
          <w:p w14:paraId="118EEF82" w14:textId="6A6E652F" w:rsidR="0029377E" w:rsidRDefault="0029377E">
            <w:pPr>
              <w:tabs>
                <w:tab w:val="left" w:pos="5040"/>
              </w:tabs>
            </w:pPr>
            <w:r>
              <w:t>Antioch University</w:t>
            </w:r>
          </w:p>
          <w:p w14:paraId="38CF99C6" w14:textId="0F4B0DE2" w:rsidR="0029377E" w:rsidRDefault="0029377E">
            <w:pPr>
              <w:tabs>
                <w:tab w:val="left" w:pos="5040"/>
              </w:tabs>
            </w:pPr>
          </w:p>
          <w:p w14:paraId="4D605F7B" w14:textId="77777777" w:rsidR="0029377E" w:rsidRDefault="0029377E">
            <w:pPr>
              <w:tabs>
                <w:tab w:val="left" w:pos="5040"/>
              </w:tabs>
            </w:pPr>
          </w:p>
          <w:p w14:paraId="100BEF16" w14:textId="77777777" w:rsidR="0029377E" w:rsidRDefault="0029377E">
            <w:pPr>
              <w:tabs>
                <w:tab w:val="left" w:pos="5040"/>
              </w:tabs>
            </w:pPr>
            <w:r>
              <w:t>University of Denver</w:t>
            </w:r>
          </w:p>
          <w:p w14:paraId="097798D2" w14:textId="77777777" w:rsidR="0029377E" w:rsidRDefault="0029377E">
            <w:pPr>
              <w:tabs>
                <w:tab w:val="left" w:pos="5040"/>
              </w:tabs>
            </w:pPr>
          </w:p>
          <w:p w14:paraId="2C4E5583" w14:textId="77777777" w:rsidR="0029377E" w:rsidRDefault="0029377E">
            <w:pPr>
              <w:tabs>
                <w:tab w:val="left" w:pos="5040"/>
              </w:tabs>
            </w:pPr>
          </w:p>
          <w:p w14:paraId="3CEFA802" w14:textId="6822AB3A" w:rsidR="0029377E" w:rsidRPr="0029377E" w:rsidRDefault="0029377E">
            <w:pPr>
              <w:tabs>
                <w:tab w:val="left" w:pos="5040"/>
              </w:tabs>
            </w:pPr>
            <w:r>
              <w:t>Austin College</w:t>
            </w:r>
          </w:p>
        </w:tc>
        <w:tc>
          <w:tcPr>
            <w:tcW w:w="1808" w:type="dxa"/>
          </w:tcPr>
          <w:p w14:paraId="24AC341E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  <w:p w14:paraId="43EEFDA4" w14:textId="1789D135" w:rsidR="0029377E" w:rsidRDefault="0029377E">
            <w:pPr>
              <w:tabs>
                <w:tab w:val="left" w:pos="5040"/>
              </w:tabs>
            </w:pPr>
            <w:r>
              <w:t>Leadership and Change</w:t>
            </w:r>
          </w:p>
          <w:p w14:paraId="1D2BAD4E" w14:textId="77777777" w:rsidR="00F6706F" w:rsidRDefault="00F6706F">
            <w:pPr>
              <w:tabs>
                <w:tab w:val="left" w:pos="5040"/>
              </w:tabs>
            </w:pPr>
          </w:p>
          <w:p w14:paraId="0E2C113F" w14:textId="7DC9439F" w:rsidR="0029377E" w:rsidRDefault="0029377E">
            <w:pPr>
              <w:tabs>
                <w:tab w:val="left" w:pos="5040"/>
              </w:tabs>
            </w:pPr>
          </w:p>
          <w:p w14:paraId="3C140127" w14:textId="77777777" w:rsidR="00F6706F" w:rsidRDefault="00F6706F">
            <w:pPr>
              <w:tabs>
                <w:tab w:val="left" w:pos="5040"/>
              </w:tabs>
            </w:pPr>
          </w:p>
          <w:p w14:paraId="642ECE7F" w14:textId="77777777" w:rsidR="00F6706F" w:rsidRDefault="00F6706F">
            <w:pPr>
              <w:tabs>
                <w:tab w:val="left" w:pos="5040"/>
              </w:tabs>
            </w:pPr>
          </w:p>
          <w:p w14:paraId="168CACF7" w14:textId="667CFE25" w:rsidR="0029377E" w:rsidRDefault="0029377E">
            <w:pPr>
              <w:tabs>
                <w:tab w:val="left" w:pos="5040"/>
              </w:tabs>
            </w:pPr>
            <w:r>
              <w:t>Leadership and Change</w:t>
            </w:r>
          </w:p>
          <w:p w14:paraId="0D56320A" w14:textId="3ECA5491" w:rsidR="0029377E" w:rsidRDefault="0029377E">
            <w:pPr>
              <w:tabs>
                <w:tab w:val="left" w:pos="5040"/>
              </w:tabs>
            </w:pPr>
          </w:p>
          <w:p w14:paraId="731B1B96" w14:textId="150FB5C0" w:rsidR="0029377E" w:rsidRDefault="0029377E">
            <w:pPr>
              <w:tabs>
                <w:tab w:val="left" w:pos="5040"/>
              </w:tabs>
            </w:pPr>
            <w:r>
              <w:t>International Economics and Development</w:t>
            </w:r>
          </w:p>
          <w:p w14:paraId="16BC4CE3" w14:textId="50DE548A" w:rsidR="0029377E" w:rsidRDefault="0029377E">
            <w:pPr>
              <w:tabs>
                <w:tab w:val="left" w:pos="5040"/>
              </w:tabs>
            </w:pPr>
          </w:p>
          <w:p w14:paraId="7C5E152F" w14:textId="30ADAF88" w:rsidR="0029377E" w:rsidRDefault="0029377E">
            <w:pPr>
              <w:tabs>
                <w:tab w:val="left" w:pos="5040"/>
              </w:tabs>
            </w:pPr>
            <w:r>
              <w:t>International Studies and Spanish</w:t>
            </w:r>
          </w:p>
          <w:p w14:paraId="510D1D2E" w14:textId="6FC1806D" w:rsidR="0029377E" w:rsidRPr="0029377E" w:rsidRDefault="0029377E">
            <w:pPr>
              <w:tabs>
                <w:tab w:val="left" w:pos="5040"/>
              </w:tabs>
            </w:pPr>
          </w:p>
        </w:tc>
        <w:tc>
          <w:tcPr>
            <w:tcW w:w="2880" w:type="dxa"/>
          </w:tcPr>
          <w:p w14:paraId="7E37D3C7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  <w:p w14:paraId="31AF6EF8" w14:textId="77777777" w:rsidR="00E1601E" w:rsidRPr="00E1601E" w:rsidRDefault="00E1601E" w:rsidP="00E1601E">
            <w:pPr>
              <w:autoSpaceDE/>
              <w:autoSpaceDN/>
              <w:adjustRightInd/>
            </w:pPr>
            <w:r w:rsidRPr="00E1601E">
              <w:t xml:space="preserve">Building Renewed Relevance: Portraits of CEOs Rebranding Iconic Nonprofit Organizations </w:t>
            </w:r>
          </w:p>
          <w:p w14:paraId="0FE4E86F" w14:textId="77777777" w:rsidR="00333ED8" w:rsidRPr="00333ED8" w:rsidRDefault="00333ED8" w:rsidP="00333ED8"/>
          <w:p w14:paraId="7B9BBA94" w14:textId="77777777" w:rsidR="00333ED8" w:rsidRDefault="00333ED8" w:rsidP="00333ED8">
            <w:pPr>
              <w:tabs>
                <w:tab w:val="left" w:pos="423"/>
              </w:tabs>
            </w:pPr>
            <w:r>
              <w:tab/>
            </w:r>
          </w:p>
          <w:p w14:paraId="79ABF0F1" w14:textId="77777777" w:rsidR="00FE2311" w:rsidRPr="00FE2311" w:rsidRDefault="00FE2311" w:rsidP="00FE2311"/>
          <w:p w14:paraId="4FB24919" w14:textId="77777777" w:rsidR="00FE2311" w:rsidRPr="00FE2311" w:rsidRDefault="00FE2311" w:rsidP="00FE2311"/>
          <w:p w14:paraId="0FD5E1DA" w14:textId="77777777" w:rsidR="00FE2311" w:rsidRDefault="00FE2311" w:rsidP="00FE2311"/>
          <w:p w14:paraId="7F256059" w14:textId="197DC26B" w:rsidR="00FE2311" w:rsidRPr="00FE2311" w:rsidRDefault="00FE2311" w:rsidP="00FE2311">
            <w:r>
              <w:t>The Environment of Mexico: Effects of a North American Free Trade Agreement</w:t>
            </w:r>
          </w:p>
        </w:tc>
      </w:tr>
      <w:tr w:rsidR="00333ED8" w:rsidRPr="006446E6" w14:paraId="63D787C7" w14:textId="77777777" w:rsidTr="00FE2311">
        <w:tc>
          <w:tcPr>
            <w:tcW w:w="1868" w:type="dxa"/>
          </w:tcPr>
          <w:p w14:paraId="23C286C9" w14:textId="77777777" w:rsidR="00333ED8" w:rsidRPr="006446E6" w:rsidRDefault="00333ED8">
            <w:pPr>
              <w:tabs>
                <w:tab w:val="left" w:pos="5040"/>
              </w:tabs>
              <w:rPr>
                <w:i/>
                <w:iCs/>
              </w:rPr>
            </w:pPr>
          </w:p>
        </w:tc>
        <w:tc>
          <w:tcPr>
            <w:tcW w:w="1054" w:type="dxa"/>
          </w:tcPr>
          <w:p w14:paraId="78B9916D" w14:textId="77777777" w:rsidR="00333ED8" w:rsidRPr="006446E6" w:rsidRDefault="00333ED8">
            <w:pPr>
              <w:tabs>
                <w:tab w:val="left" w:pos="5040"/>
              </w:tabs>
              <w:rPr>
                <w:i/>
                <w:iCs/>
              </w:rPr>
            </w:pPr>
          </w:p>
        </w:tc>
        <w:tc>
          <w:tcPr>
            <w:tcW w:w="2105" w:type="dxa"/>
          </w:tcPr>
          <w:p w14:paraId="020CFC96" w14:textId="77777777" w:rsidR="00333ED8" w:rsidRPr="006446E6" w:rsidRDefault="00333ED8">
            <w:pPr>
              <w:tabs>
                <w:tab w:val="left" w:pos="5040"/>
              </w:tabs>
              <w:rPr>
                <w:i/>
                <w:iCs/>
              </w:rPr>
            </w:pPr>
          </w:p>
        </w:tc>
        <w:tc>
          <w:tcPr>
            <w:tcW w:w="1808" w:type="dxa"/>
          </w:tcPr>
          <w:p w14:paraId="4742AEE1" w14:textId="77777777" w:rsidR="00333ED8" w:rsidRPr="006446E6" w:rsidRDefault="00333ED8">
            <w:pPr>
              <w:tabs>
                <w:tab w:val="left" w:pos="5040"/>
              </w:tabs>
              <w:rPr>
                <w:i/>
                <w:iCs/>
              </w:rPr>
            </w:pPr>
          </w:p>
        </w:tc>
        <w:tc>
          <w:tcPr>
            <w:tcW w:w="2880" w:type="dxa"/>
          </w:tcPr>
          <w:p w14:paraId="643BC3E8" w14:textId="77777777" w:rsidR="00333ED8" w:rsidRPr="006446E6" w:rsidRDefault="00333ED8">
            <w:pPr>
              <w:tabs>
                <w:tab w:val="left" w:pos="5040"/>
              </w:tabs>
              <w:rPr>
                <w:i/>
                <w:iCs/>
              </w:rPr>
            </w:pPr>
          </w:p>
        </w:tc>
      </w:tr>
    </w:tbl>
    <w:p w14:paraId="5DEA54D6" w14:textId="77777777" w:rsidR="002F42DB" w:rsidRDefault="002F42DB">
      <w:pPr>
        <w:tabs>
          <w:tab w:val="left" w:pos="5040"/>
        </w:tabs>
      </w:pPr>
    </w:p>
    <w:p w14:paraId="01C590C7" w14:textId="5ADC4F17" w:rsidR="002F42DB" w:rsidRDefault="006446E6">
      <w:r>
        <w:t>C. University Experience</w:t>
      </w:r>
    </w:p>
    <w:p w14:paraId="50D31E24" w14:textId="7A0440CD" w:rsidR="006F11DD" w:rsidRDefault="006F11DD"/>
    <w:p w14:paraId="1036EE7D" w14:textId="5892C191" w:rsidR="00052F75" w:rsidRDefault="00052F75">
      <w:pPr>
        <w:rPr>
          <w:b/>
          <w:bCs/>
        </w:rPr>
      </w:pPr>
      <w:r>
        <w:rPr>
          <w:b/>
          <w:bCs/>
        </w:rPr>
        <w:t>Texas State University</w:t>
      </w:r>
      <w:r w:rsidR="00194553">
        <w:rPr>
          <w:b/>
          <w:bCs/>
        </w:rPr>
        <w:t>-San Marcos, Texas</w:t>
      </w:r>
    </w:p>
    <w:p w14:paraId="405181BA" w14:textId="77777777" w:rsidR="00585677" w:rsidRDefault="00585677"/>
    <w:p w14:paraId="10119911" w14:textId="39E22DFD" w:rsidR="00E639FF" w:rsidRDefault="009F4F48">
      <w:r>
        <w:t>Professor of Practice</w:t>
      </w:r>
    </w:p>
    <w:p w14:paraId="2931D86F" w14:textId="4D3334D5" w:rsidR="00194553" w:rsidRDefault="00E639FF">
      <w:r>
        <w:t xml:space="preserve">PA3301: Political Institutions and Public Service </w:t>
      </w:r>
      <w:r w:rsidR="00194553">
        <w:t>(</w:t>
      </w:r>
      <w:r>
        <w:t>Fall 2022)</w:t>
      </w:r>
    </w:p>
    <w:p w14:paraId="4186F21C" w14:textId="70522A71" w:rsidR="00585677" w:rsidRDefault="00585677">
      <w:r>
        <w:t>PA3301: Political Institutions and Public Service (Spring 2023)</w:t>
      </w:r>
    </w:p>
    <w:p w14:paraId="1238275B" w14:textId="167BEB1E" w:rsidR="00585677" w:rsidRDefault="00585677">
      <w:r>
        <w:t>PA3301: Political Institutions and Public Service (Fall 2023)</w:t>
      </w:r>
    </w:p>
    <w:p w14:paraId="7AB871B1" w14:textId="53459468" w:rsidR="00585677" w:rsidRDefault="00585677">
      <w:r>
        <w:t>PA3330: Public Personnel and HR Administration (Fall 2023)</w:t>
      </w:r>
    </w:p>
    <w:p w14:paraId="4116837A" w14:textId="095572AA" w:rsidR="009F4F48" w:rsidRDefault="009F4F48">
      <w:r>
        <w:t>PA3350: Public Policy Process (Spring 2024)</w:t>
      </w:r>
    </w:p>
    <w:p w14:paraId="1A02490C" w14:textId="397CBDD0" w:rsidR="009F4F48" w:rsidRDefault="009F4F48">
      <w:r>
        <w:t>PA 3301: Political Institutions and Public Service (Spring 2024)</w:t>
      </w:r>
    </w:p>
    <w:p w14:paraId="3CE1DEAA" w14:textId="080E4ECC" w:rsidR="009F4F48" w:rsidRDefault="009F4F48">
      <w:r>
        <w:t>PA 5361: Nonprofit Sector (Summer 2024)</w:t>
      </w:r>
    </w:p>
    <w:p w14:paraId="7AED7B08" w14:textId="5DC991AD" w:rsidR="009F4F48" w:rsidRDefault="009F4F48">
      <w:r>
        <w:t>PA 3300: Introduction to Public and Nonprofit Administration (Fall 2024)</w:t>
      </w:r>
    </w:p>
    <w:p w14:paraId="602F87B9" w14:textId="53EAA873" w:rsidR="009F4F48" w:rsidRDefault="009F4F48">
      <w:r>
        <w:t>PA 3301: Political Institutions and Public Service (Fall 2024)</w:t>
      </w:r>
    </w:p>
    <w:p w14:paraId="644B1585" w14:textId="3FFEE6C1" w:rsidR="009F4F48" w:rsidRDefault="009F4F48">
      <w:r>
        <w:t>PA 3300: Introduction to Public and Nonprofit Administration (Spring 2025)</w:t>
      </w:r>
    </w:p>
    <w:p w14:paraId="34395893" w14:textId="471E5874" w:rsidR="009F4F48" w:rsidRDefault="009F4F48">
      <w:r>
        <w:t>PA 3301: Political Institutions and Public Service (Spring 2025)</w:t>
      </w:r>
    </w:p>
    <w:p w14:paraId="5A031EFB" w14:textId="77777777" w:rsidR="00585677" w:rsidRDefault="00585677"/>
    <w:p w14:paraId="6E2EF80E" w14:textId="77777777" w:rsidR="009F4F48" w:rsidRDefault="009F4F48"/>
    <w:p w14:paraId="44C4E2B2" w14:textId="6ED7F716" w:rsidR="00585677" w:rsidRDefault="00585677">
      <w:r>
        <w:lastRenderedPageBreak/>
        <w:t>Director</w:t>
      </w:r>
    </w:p>
    <w:p w14:paraId="5A570ACB" w14:textId="1433A60A" w:rsidR="00585677" w:rsidRDefault="00585677">
      <w:r>
        <w:t>Center for Research, Public Policy, and Training (September 1, 2023-Present)</w:t>
      </w:r>
    </w:p>
    <w:p w14:paraId="042A3CA5" w14:textId="77777777" w:rsidR="009F4F48" w:rsidRDefault="009F4F48"/>
    <w:p w14:paraId="3CF9B3D0" w14:textId="38A6B76F" w:rsidR="009F4F48" w:rsidRPr="00194553" w:rsidRDefault="009F4F48">
      <w:r>
        <w:t>Associate Director, The William P. Hobby Center for Public Service (September 1, 2024-Present)</w:t>
      </w:r>
    </w:p>
    <w:p w14:paraId="134FDF83" w14:textId="77777777" w:rsidR="002F42DB" w:rsidRDefault="002F42DB">
      <w:pPr>
        <w:tabs>
          <w:tab w:val="left" w:pos="5040"/>
        </w:tabs>
      </w:pPr>
    </w:p>
    <w:p w14:paraId="7A3E676D" w14:textId="4E381D6C" w:rsidR="002F42DB" w:rsidRDefault="006446E6">
      <w:r>
        <w:t>D. Relevant Professional Experience</w:t>
      </w:r>
    </w:p>
    <w:p w14:paraId="35A9315D" w14:textId="77777777" w:rsidR="00374A5B" w:rsidRPr="00374A5B" w:rsidRDefault="00374A5B" w:rsidP="00374A5B">
      <w:pPr>
        <w:tabs>
          <w:tab w:val="left" w:pos="5040"/>
        </w:tabs>
        <w:rPr>
          <w:color w:val="000000"/>
        </w:rPr>
      </w:pPr>
    </w:p>
    <w:p w14:paraId="63C21376" w14:textId="2E25CB9A" w:rsidR="00052F75" w:rsidRDefault="00052F75" w:rsidP="00374A5B">
      <w:pPr>
        <w:tabs>
          <w:tab w:val="left" w:pos="5040"/>
        </w:tabs>
        <w:rPr>
          <w:b/>
          <w:bCs/>
          <w:color w:val="000000"/>
        </w:rPr>
      </w:pPr>
      <w:r>
        <w:rPr>
          <w:b/>
          <w:bCs/>
          <w:color w:val="000000"/>
        </w:rPr>
        <w:t>Peace Corps</w:t>
      </w:r>
      <w:r w:rsidR="00194553">
        <w:rPr>
          <w:b/>
          <w:bCs/>
          <w:color w:val="000000"/>
        </w:rPr>
        <w:t>-Washington, D.C.</w:t>
      </w:r>
    </w:p>
    <w:p w14:paraId="62D56F5F" w14:textId="55535C2E" w:rsidR="00301A68" w:rsidRPr="00052F75" w:rsidRDefault="00301A68" w:rsidP="00374A5B">
      <w:pPr>
        <w:tabs>
          <w:tab w:val="left" w:pos="5040"/>
        </w:tabs>
        <w:rPr>
          <w:color w:val="000000"/>
        </w:rPr>
      </w:pPr>
      <w:r w:rsidRPr="00052F75">
        <w:rPr>
          <w:color w:val="000000"/>
        </w:rPr>
        <w:t>Senior Advisor</w:t>
      </w:r>
      <w:r w:rsidR="00052F75">
        <w:rPr>
          <w:color w:val="000000"/>
        </w:rPr>
        <w:t xml:space="preserve"> (July 2022-Present)</w:t>
      </w:r>
    </w:p>
    <w:p w14:paraId="76ED512A" w14:textId="77777777" w:rsidR="00301A68" w:rsidRDefault="00301A68" w:rsidP="00374A5B">
      <w:pPr>
        <w:tabs>
          <w:tab w:val="left" w:pos="5040"/>
        </w:tabs>
        <w:rPr>
          <w:b/>
          <w:bCs/>
          <w:color w:val="000000"/>
        </w:rPr>
      </w:pPr>
    </w:p>
    <w:p w14:paraId="3920FFA3" w14:textId="311E6AA0" w:rsidR="00374A5B" w:rsidRPr="00374A5B" w:rsidRDefault="00374A5B" w:rsidP="00374A5B">
      <w:pPr>
        <w:tabs>
          <w:tab w:val="left" w:pos="5040"/>
        </w:tabs>
        <w:rPr>
          <w:color w:val="000000"/>
        </w:rPr>
      </w:pPr>
      <w:r w:rsidRPr="00374A5B">
        <w:rPr>
          <w:b/>
          <w:bCs/>
          <w:color w:val="000000"/>
        </w:rPr>
        <w:t xml:space="preserve">Keep America Beautiful (KAB)-Nationwide </w:t>
      </w:r>
    </w:p>
    <w:p w14:paraId="4712B257" w14:textId="6A795E2F" w:rsidR="002F42DB" w:rsidRDefault="00374A5B" w:rsidP="00374A5B">
      <w:pPr>
        <w:tabs>
          <w:tab w:val="left" w:pos="5040"/>
        </w:tabs>
        <w:rPr>
          <w:color w:val="000000"/>
        </w:rPr>
      </w:pPr>
      <w:r w:rsidRPr="00374A5B">
        <w:rPr>
          <w:color w:val="000000"/>
        </w:rPr>
        <w:t xml:space="preserve">President &amp; CEO </w:t>
      </w:r>
      <w:r w:rsidR="00194553" w:rsidRPr="00374A5B">
        <w:rPr>
          <w:color w:val="000000"/>
        </w:rPr>
        <w:t>(</w:t>
      </w:r>
      <w:r w:rsidRPr="00374A5B">
        <w:rPr>
          <w:color w:val="000000"/>
        </w:rPr>
        <w:t>May 2017-January 2022)</w:t>
      </w:r>
    </w:p>
    <w:p w14:paraId="4392186B" w14:textId="77777777" w:rsidR="00374A5B" w:rsidRPr="00374A5B" w:rsidRDefault="00374A5B" w:rsidP="00374A5B">
      <w:pPr>
        <w:tabs>
          <w:tab w:val="left" w:pos="5040"/>
        </w:tabs>
        <w:rPr>
          <w:color w:val="000000"/>
        </w:rPr>
      </w:pPr>
    </w:p>
    <w:p w14:paraId="7D1998D4" w14:textId="57A24EFD" w:rsidR="00374A5B" w:rsidRPr="00194553" w:rsidRDefault="00374A5B" w:rsidP="00374A5B">
      <w:pPr>
        <w:tabs>
          <w:tab w:val="left" w:pos="5040"/>
        </w:tabs>
        <w:rPr>
          <w:b/>
          <w:bCs/>
          <w:color w:val="000000"/>
        </w:rPr>
      </w:pPr>
      <w:r w:rsidRPr="00374A5B">
        <w:rPr>
          <w:b/>
          <w:bCs/>
          <w:color w:val="000000"/>
        </w:rPr>
        <w:t>Administration of President Barack Obama-Washington D.C. (July 2010-January 2017)</w:t>
      </w:r>
    </w:p>
    <w:p w14:paraId="27CFC91B" w14:textId="63E0B0DC" w:rsidR="00374A5B" w:rsidRPr="001A376B" w:rsidRDefault="00374A5B" w:rsidP="00374A5B">
      <w:pPr>
        <w:tabs>
          <w:tab w:val="left" w:pos="5040"/>
        </w:tabs>
        <w:rPr>
          <w:b/>
          <w:bCs/>
          <w:color w:val="000000"/>
        </w:rPr>
      </w:pPr>
      <w:r w:rsidRPr="00374A5B">
        <w:rPr>
          <w:color w:val="000000"/>
        </w:rPr>
        <w:t xml:space="preserve">      </w:t>
      </w:r>
      <w:r w:rsidRPr="001A376B">
        <w:rPr>
          <w:b/>
          <w:bCs/>
          <w:color w:val="000000"/>
        </w:rPr>
        <w:t xml:space="preserve">Federal Emergency Management Agency (FEMA) </w:t>
      </w:r>
    </w:p>
    <w:p w14:paraId="188ADF1C" w14:textId="784C74E7" w:rsidR="00374A5B" w:rsidRPr="00374A5B" w:rsidRDefault="00374A5B" w:rsidP="00374A5B">
      <w:pPr>
        <w:tabs>
          <w:tab w:val="left" w:pos="5040"/>
        </w:tabs>
        <w:rPr>
          <w:color w:val="000000"/>
        </w:rPr>
      </w:pPr>
      <w:r w:rsidRPr="00374A5B">
        <w:rPr>
          <w:color w:val="000000"/>
        </w:rPr>
        <w:t xml:space="preserve">      Director-Individual and Community Preparedness</w:t>
      </w:r>
      <w:r w:rsidR="00194553">
        <w:rPr>
          <w:color w:val="000000"/>
        </w:rPr>
        <w:t xml:space="preserve"> (</w:t>
      </w:r>
      <w:r w:rsidRPr="00374A5B">
        <w:rPr>
          <w:color w:val="000000"/>
        </w:rPr>
        <w:t>November 2015-Janaury 2017)</w:t>
      </w:r>
    </w:p>
    <w:p w14:paraId="47F71C66" w14:textId="0197E129" w:rsidR="00374A5B" w:rsidRPr="001A376B" w:rsidRDefault="00374A5B" w:rsidP="00374A5B">
      <w:pPr>
        <w:tabs>
          <w:tab w:val="left" w:pos="5040"/>
        </w:tabs>
        <w:rPr>
          <w:b/>
          <w:bCs/>
        </w:rPr>
      </w:pPr>
      <w:r>
        <w:t xml:space="preserve">      </w:t>
      </w:r>
      <w:r w:rsidRPr="001A376B">
        <w:rPr>
          <w:b/>
          <w:bCs/>
        </w:rPr>
        <w:t xml:space="preserve">Peace Corps </w:t>
      </w:r>
    </w:p>
    <w:p w14:paraId="508BEAD0" w14:textId="02F897D9" w:rsidR="00374A5B" w:rsidRPr="00374A5B" w:rsidRDefault="5DF455B9" w:rsidP="00374A5B">
      <w:pPr>
        <w:tabs>
          <w:tab w:val="left" w:pos="5040"/>
        </w:tabs>
      </w:pPr>
      <w:r>
        <w:t xml:space="preserve">      Associate Director-Volunteer Recruitment and Selection (VRS) (August 2013-October      2015)</w:t>
      </w:r>
    </w:p>
    <w:p w14:paraId="7C62D855" w14:textId="74E9FEE2" w:rsidR="00374A5B" w:rsidRDefault="00826414" w:rsidP="00374A5B">
      <w:pPr>
        <w:tabs>
          <w:tab w:val="left" w:pos="5040"/>
        </w:tabs>
      </w:pPr>
      <w:r>
        <w:t xml:space="preserve">      </w:t>
      </w:r>
      <w:r w:rsidRPr="00826414">
        <w:t>Regional Director-Europe, Mediterranean and Asia (EMA) (July 2010-August 2013)</w:t>
      </w:r>
    </w:p>
    <w:p w14:paraId="5EB6A1EC" w14:textId="77777777" w:rsidR="001A376B" w:rsidRDefault="001A376B" w:rsidP="00301A68">
      <w:pPr>
        <w:rPr>
          <w:b/>
          <w:bCs/>
        </w:rPr>
      </w:pPr>
    </w:p>
    <w:p w14:paraId="6DA73ADB" w14:textId="093C05C9" w:rsidR="00301A68" w:rsidRDefault="00301A68" w:rsidP="00301A68">
      <w:pPr>
        <w:rPr>
          <w:b/>
          <w:bCs/>
        </w:rPr>
      </w:pPr>
      <w:r w:rsidRPr="006F11DD">
        <w:rPr>
          <w:b/>
          <w:bCs/>
        </w:rPr>
        <w:t xml:space="preserve">AFS Intercultural Programs/USA-New York, New York </w:t>
      </w:r>
    </w:p>
    <w:p w14:paraId="4389DB12" w14:textId="7C8E5CF5" w:rsidR="00301A68" w:rsidRPr="006F11DD" w:rsidRDefault="00301A68" w:rsidP="00301A68">
      <w:r w:rsidRPr="006F11DD">
        <w:t>Vice President of Intercultural Education &amp; Quality</w:t>
      </w:r>
      <w:r w:rsidR="00194553">
        <w:t xml:space="preserve"> (</w:t>
      </w:r>
      <w:r w:rsidRPr="006F11DD">
        <w:t xml:space="preserve">December 2007-July 2010) </w:t>
      </w:r>
    </w:p>
    <w:p w14:paraId="1AA61097" w14:textId="7FBFB54E" w:rsidR="00301A68" w:rsidRPr="006F11DD" w:rsidRDefault="00301A68" w:rsidP="00301A68">
      <w:r w:rsidRPr="006F11DD">
        <w:t>Director of Program Operations</w:t>
      </w:r>
      <w:r w:rsidR="00194553">
        <w:t xml:space="preserve"> </w:t>
      </w:r>
      <w:r w:rsidRPr="006F11DD">
        <w:t xml:space="preserve">(December 2006-December 2007) </w:t>
      </w:r>
    </w:p>
    <w:p w14:paraId="6FD73C88" w14:textId="2E0EB81B" w:rsidR="00301A68" w:rsidRPr="006F11DD" w:rsidRDefault="00301A68" w:rsidP="00301A68">
      <w:r w:rsidRPr="006F11DD">
        <w:t>Director of Participant Support and Risk Management (November 2004-December 2006)</w:t>
      </w:r>
    </w:p>
    <w:p w14:paraId="6B775998" w14:textId="77777777" w:rsidR="00301A68" w:rsidRDefault="00301A68" w:rsidP="00826414">
      <w:pPr>
        <w:tabs>
          <w:tab w:val="left" w:pos="5040"/>
        </w:tabs>
        <w:rPr>
          <w:b/>
          <w:bCs/>
        </w:rPr>
      </w:pPr>
    </w:p>
    <w:p w14:paraId="6039C4A2" w14:textId="3B98AED1" w:rsidR="00826414" w:rsidRPr="00826414" w:rsidRDefault="00826414" w:rsidP="00826414">
      <w:pPr>
        <w:tabs>
          <w:tab w:val="left" w:pos="5040"/>
        </w:tabs>
      </w:pPr>
      <w:r w:rsidRPr="00826414">
        <w:rPr>
          <w:b/>
          <w:bCs/>
        </w:rPr>
        <w:t xml:space="preserve">Peace Corps </w:t>
      </w:r>
    </w:p>
    <w:p w14:paraId="23395897" w14:textId="77777777" w:rsidR="00826414" w:rsidRPr="00826414" w:rsidRDefault="00826414" w:rsidP="00826414">
      <w:pPr>
        <w:tabs>
          <w:tab w:val="left" w:pos="5040"/>
        </w:tabs>
      </w:pPr>
      <w:r w:rsidRPr="00826414">
        <w:t xml:space="preserve">Chengdu, China-Country Director (May 2002-November 2004) </w:t>
      </w:r>
    </w:p>
    <w:p w14:paraId="6A08553F" w14:textId="77777777" w:rsidR="00826414" w:rsidRPr="00826414" w:rsidRDefault="00826414" w:rsidP="00826414">
      <w:pPr>
        <w:tabs>
          <w:tab w:val="left" w:pos="5040"/>
        </w:tabs>
      </w:pPr>
      <w:proofErr w:type="spellStart"/>
      <w:r w:rsidRPr="00826414">
        <w:t>Ulaan</w:t>
      </w:r>
      <w:proofErr w:type="spellEnd"/>
      <w:r w:rsidRPr="00826414">
        <w:t xml:space="preserve"> Baatar, Mongolia-Country Director (June 2003-March 2004) </w:t>
      </w:r>
    </w:p>
    <w:p w14:paraId="65B15E39" w14:textId="7BEA87B0" w:rsidR="00826414" w:rsidRPr="00826414" w:rsidRDefault="00826414" w:rsidP="00826414">
      <w:pPr>
        <w:tabs>
          <w:tab w:val="left" w:pos="5040"/>
        </w:tabs>
      </w:pPr>
      <w:r w:rsidRPr="00826414">
        <w:t>Chengdu, China-Associate Director/Environmental Education (July 2000-May 2002)</w:t>
      </w:r>
    </w:p>
    <w:p w14:paraId="6F646B70" w14:textId="7A7A954E" w:rsidR="00826414" w:rsidRDefault="00826414" w:rsidP="00826414">
      <w:pPr>
        <w:tabs>
          <w:tab w:val="left" w:pos="5040"/>
        </w:tabs>
        <w:rPr>
          <w:b/>
          <w:bCs/>
        </w:rPr>
      </w:pPr>
    </w:p>
    <w:p w14:paraId="23247544" w14:textId="77777777" w:rsidR="00826414" w:rsidRPr="00826414" w:rsidRDefault="00826414" w:rsidP="00826414">
      <w:pPr>
        <w:tabs>
          <w:tab w:val="left" w:pos="5040"/>
        </w:tabs>
      </w:pPr>
      <w:r w:rsidRPr="00826414">
        <w:rPr>
          <w:b/>
          <w:bCs/>
        </w:rPr>
        <w:t xml:space="preserve">Texas Commission on Environmental Quality (TCEQ) </w:t>
      </w:r>
    </w:p>
    <w:p w14:paraId="48B36DA5" w14:textId="77777777" w:rsidR="00826414" w:rsidRPr="00826414" w:rsidRDefault="00826414" w:rsidP="00826414">
      <w:pPr>
        <w:tabs>
          <w:tab w:val="left" w:pos="5040"/>
        </w:tabs>
      </w:pPr>
      <w:r w:rsidRPr="00826414">
        <w:t xml:space="preserve">Austin, Texas-Section Manager, Event Coordination &amp; Education (June 1997-July 2000) </w:t>
      </w:r>
    </w:p>
    <w:p w14:paraId="268238C5" w14:textId="77777777" w:rsidR="00826414" w:rsidRPr="00826414" w:rsidRDefault="00826414" w:rsidP="00826414">
      <w:pPr>
        <w:tabs>
          <w:tab w:val="left" w:pos="5040"/>
        </w:tabs>
      </w:pPr>
      <w:r w:rsidRPr="00826414">
        <w:t xml:space="preserve">Austin, Texas-Program Specialist, Clean Cities 2000 (April 1996-June 1997) </w:t>
      </w:r>
    </w:p>
    <w:p w14:paraId="39883691" w14:textId="4FE410D2" w:rsidR="00826414" w:rsidRDefault="00826414" w:rsidP="00826414">
      <w:pPr>
        <w:tabs>
          <w:tab w:val="left" w:pos="5040"/>
        </w:tabs>
      </w:pPr>
      <w:r w:rsidRPr="00826414">
        <w:t>El Paso, Texas-Regional Coordinator, Texas/Mexico Border Outreach (February 1995-April 1996)</w:t>
      </w:r>
    </w:p>
    <w:p w14:paraId="707B871C" w14:textId="77777777" w:rsidR="00826414" w:rsidRPr="00826414" w:rsidRDefault="00826414" w:rsidP="00826414">
      <w:pPr>
        <w:tabs>
          <w:tab w:val="left" w:pos="5040"/>
        </w:tabs>
      </w:pPr>
    </w:p>
    <w:p w14:paraId="71AC733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7FCE3C95" w14:textId="77777777" w:rsidR="002F42DB" w:rsidRDefault="002F42DB">
      <w:pPr>
        <w:tabs>
          <w:tab w:val="left" w:pos="5040"/>
        </w:tabs>
      </w:pPr>
    </w:p>
    <w:p w14:paraId="742761F9" w14:textId="62FC1E72" w:rsidR="002F42DB" w:rsidRDefault="006446E6">
      <w:r>
        <w:t>Courses Taught:</w:t>
      </w:r>
    </w:p>
    <w:p w14:paraId="404D7538" w14:textId="7696CEB1" w:rsidR="00F61771" w:rsidRDefault="00F61771"/>
    <w:p w14:paraId="5EF0695C" w14:textId="2F45D6A3" w:rsidR="00F61771" w:rsidRPr="00F61771" w:rsidRDefault="00F61771" w:rsidP="00F61771">
      <w:pPr>
        <w:rPr>
          <w:b/>
          <w:bCs/>
        </w:rPr>
      </w:pPr>
      <w:r>
        <w:rPr>
          <w:b/>
          <w:bCs/>
        </w:rPr>
        <w:t>Texas State University-San Marcos, Texas</w:t>
      </w:r>
    </w:p>
    <w:p w14:paraId="128444FB" w14:textId="4A3FE15A" w:rsidR="00F61771" w:rsidRDefault="00F61771">
      <w:r>
        <w:t>PA3301: Political Institutions and Public Service (Fall 2022)</w:t>
      </w:r>
    </w:p>
    <w:p w14:paraId="4B9C6EB7" w14:textId="77777777" w:rsidR="00585677" w:rsidRDefault="00585677" w:rsidP="00585677">
      <w:r>
        <w:t>PA3301: Political Institutions and Public Service (Spring 2023)</w:t>
      </w:r>
    </w:p>
    <w:p w14:paraId="4B502CF5" w14:textId="77777777" w:rsidR="00585677" w:rsidRDefault="00585677" w:rsidP="00585677">
      <w:r>
        <w:t>PA3301: Political Institutions and Public Service (Fall 2023)</w:t>
      </w:r>
    </w:p>
    <w:p w14:paraId="5DD9A1F9" w14:textId="77777777" w:rsidR="00585677" w:rsidRDefault="00585677" w:rsidP="00585677">
      <w:r>
        <w:t>PA3330: Public Personnel and HR Administration (Fall 2023)</w:t>
      </w:r>
    </w:p>
    <w:p w14:paraId="022FFF2C" w14:textId="77777777" w:rsidR="00E059EE" w:rsidRDefault="00E059EE" w:rsidP="00E059EE">
      <w:r>
        <w:t>PA3350: Public Policy Process (Spring 2024)</w:t>
      </w:r>
    </w:p>
    <w:p w14:paraId="065CDA29" w14:textId="77777777" w:rsidR="00E059EE" w:rsidRDefault="00E059EE" w:rsidP="00E059EE">
      <w:r>
        <w:t>PA 3301: Political Institutions and Public Service (Spring 2024)</w:t>
      </w:r>
    </w:p>
    <w:p w14:paraId="3329F997" w14:textId="77777777" w:rsidR="00E059EE" w:rsidRDefault="00E059EE" w:rsidP="00E059EE">
      <w:r>
        <w:lastRenderedPageBreak/>
        <w:t>PA 5361: Nonprofit Sector (Summer 2024)</w:t>
      </w:r>
    </w:p>
    <w:p w14:paraId="6C58E426" w14:textId="77777777" w:rsidR="00E059EE" w:rsidRDefault="00E059EE" w:rsidP="00E059EE">
      <w:r>
        <w:t>PA 3300: Introduction to Public and Nonprofit Administration (Fall 2024)</w:t>
      </w:r>
    </w:p>
    <w:p w14:paraId="2935773F" w14:textId="77777777" w:rsidR="00E059EE" w:rsidRDefault="00E059EE" w:rsidP="00E059EE">
      <w:r>
        <w:t>PA 3301: Political Institutions and Public Service (Fall 2024)</w:t>
      </w:r>
    </w:p>
    <w:p w14:paraId="032C85E1" w14:textId="77777777" w:rsidR="00E059EE" w:rsidRDefault="00E059EE" w:rsidP="00E059EE">
      <w:r>
        <w:t>PA 3300: Introduction to Public and Nonprofit Administration (Spring 2025)</w:t>
      </w:r>
    </w:p>
    <w:p w14:paraId="5E18C1FB" w14:textId="77777777" w:rsidR="00E059EE" w:rsidRDefault="00E059EE" w:rsidP="00E059EE">
      <w:r>
        <w:t>PA 3301: Political Institutions and Public Service (Spring 2025)</w:t>
      </w:r>
    </w:p>
    <w:p w14:paraId="7BC3C3E5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03F12D1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5B72BA55" w14:textId="77777777" w:rsidR="00CE1D76" w:rsidRDefault="00CE1D76" w:rsidP="00CE1D76"/>
    <w:p w14:paraId="00888EE4" w14:textId="43A2E688" w:rsidR="00CE1D76" w:rsidRDefault="00CE1D76" w:rsidP="00CE1D76">
      <w:r>
        <w:t>In addition to the publication of her PhD dissertation, Helen has written in published opinion</w:t>
      </w:r>
    </w:p>
    <w:p w14:paraId="11DE82C5" w14:textId="0CFF3EFA" w:rsidR="00CE1D76" w:rsidRPr="00CE1D76" w:rsidRDefault="00CE1D76" w:rsidP="00CE1D76">
      <w:pPr>
        <w:rPr>
          <w:rStyle w:val="Hyperlink"/>
        </w:rPr>
      </w:pPr>
      <w:r>
        <w:t>columns (</w:t>
      </w:r>
      <w:r>
        <w:fldChar w:fldCharType="begin"/>
      </w:r>
      <w:r w:rsidR="00F716B9">
        <w:instrText>HYPERLINK "/Users/helenlowman/Downloads/In addition to the publication of her PhD dissertation, Helen has written in published opinion columns (https:/www.chron.com/opinion/article/Opinion-Let-s-clean-up-our-act-America- 15216063.php?), provided interviews for hundreds of television, radio, and newspaper sources (https://www.mtpr.org/tags/helen-lowman), and given hundreds of speeches and presentations (https://www.youtube.com/watch?v=MTPn2H2bTIE), including the 2021 commencement address at Austin College (https://www.youtube.com/watch?v=bD83jngA9m4&amp;amp;t=2615s)."</w:instrText>
      </w:r>
      <w:r>
        <w:fldChar w:fldCharType="separate"/>
      </w:r>
      <w:r w:rsidRPr="00CE1D76">
        <w:rPr>
          <w:rStyle w:val="Hyperlink"/>
        </w:rPr>
        <w:t>https://www.chron.com/opinion/article/Opinion-Let-s-clean-up-our-act-America-</w:t>
      </w:r>
    </w:p>
    <w:p w14:paraId="204B6D0D" w14:textId="0F3F097C" w:rsidR="00CE1D76" w:rsidRDefault="00CE1D76" w:rsidP="00CE1D76">
      <w:r w:rsidRPr="00CE1D76">
        <w:rPr>
          <w:rStyle w:val="Hyperlink"/>
        </w:rPr>
        <w:t>15216063.php?</w:t>
      </w:r>
      <w:r>
        <w:fldChar w:fldCharType="end"/>
      </w:r>
      <w:r>
        <w:t xml:space="preserve">), provided interviews for hundreds of </w:t>
      </w:r>
      <w:proofErr w:type="gramStart"/>
      <w:r>
        <w:t>television</w:t>
      </w:r>
      <w:proofErr w:type="gramEnd"/>
      <w:r>
        <w:t>, radio, and newspaper sources</w:t>
      </w:r>
    </w:p>
    <w:p w14:paraId="08A35485" w14:textId="78A6FB73" w:rsidR="00CE1D76" w:rsidRDefault="00CE1D76" w:rsidP="00CE1D76">
      <w:r>
        <w:t>(</w:t>
      </w:r>
      <w:hyperlink r:id="rId7" w:history="1">
        <w:r w:rsidRPr="00CE1D76">
          <w:rPr>
            <w:rStyle w:val="Hyperlink"/>
          </w:rPr>
          <w:t>https://www.mtpr.org/tags/helen-lowman</w:t>
        </w:r>
      </w:hyperlink>
      <w:r>
        <w:t>), and given hundreds of speeches and presentations</w:t>
      </w:r>
    </w:p>
    <w:p w14:paraId="1B73F86B" w14:textId="2C6E1DF0" w:rsidR="001A376B" w:rsidRPr="00624CC7" w:rsidRDefault="00CE1D76" w:rsidP="00CE1D76">
      <w:r>
        <w:t>(</w:t>
      </w:r>
      <w:hyperlink r:id="rId8" w:history="1">
        <w:r w:rsidRPr="00AE6981">
          <w:rPr>
            <w:rStyle w:val="Hyperlink"/>
          </w:rPr>
          <w:t>https://www.youtube.com/watch?v=MTPn2H2bTIE</w:t>
        </w:r>
      </w:hyperlink>
      <w:r>
        <w:t>), including the 2021 commencement address at Austin College (</w:t>
      </w:r>
      <w:hyperlink r:id="rId9" w:history="1">
        <w:r w:rsidRPr="00AE6981">
          <w:rPr>
            <w:rStyle w:val="Hyperlink"/>
          </w:rPr>
          <w:t>https://www.youtube.com/watch?v=bD83jngA9m4&amp;amp;t=2615s</w:t>
        </w:r>
      </w:hyperlink>
      <w:r>
        <w:t>).</w:t>
      </w:r>
      <w:r w:rsidR="00AE6981">
        <w:t xml:space="preserve"> These links provide examples of some of this work.</w:t>
      </w:r>
    </w:p>
    <w:p w14:paraId="1B3CA69C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00D07901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58BED608" w14:textId="77777777" w:rsidR="002F42DB" w:rsidRDefault="002F42DB"/>
    <w:p w14:paraId="2C25D35D" w14:textId="77777777" w:rsidR="002F42DB" w:rsidRDefault="006446E6">
      <w:r>
        <w:t>A. Institutional</w:t>
      </w:r>
    </w:p>
    <w:p w14:paraId="205EF057" w14:textId="77777777" w:rsidR="00D52628" w:rsidRDefault="00D52628" w:rsidP="00235306">
      <w:pPr>
        <w:tabs>
          <w:tab w:val="left" w:pos="5040"/>
        </w:tabs>
      </w:pPr>
    </w:p>
    <w:p w14:paraId="09A45070" w14:textId="77777777" w:rsidR="00585677" w:rsidRDefault="00585677" w:rsidP="00235306">
      <w:pPr>
        <w:tabs>
          <w:tab w:val="left" w:pos="5040"/>
        </w:tabs>
        <w:rPr>
          <w:b/>
          <w:bCs/>
        </w:rPr>
      </w:pPr>
      <w:r>
        <w:rPr>
          <w:b/>
          <w:bCs/>
        </w:rPr>
        <w:t>Texas State University</w:t>
      </w:r>
    </w:p>
    <w:p w14:paraId="7E17B208" w14:textId="022C946D" w:rsidR="003A6E0E" w:rsidRPr="00585677" w:rsidRDefault="00585677" w:rsidP="00235306">
      <w:pPr>
        <w:tabs>
          <w:tab w:val="left" w:pos="5040"/>
        </w:tabs>
      </w:pPr>
      <w:proofErr w:type="gramStart"/>
      <w:r w:rsidRPr="00585677">
        <w:t>Master</w:t>
      </w:r>
      <w:r w:rsidR="00FF3153">
        <w:t>’</w:t>
      </w:r>
      <w:r w:rsidRPr="00585677">
        <w:t>s in Public Administration</w:t>
      </w:r>
      <w:proofErr w:type="gramEnd"/>
      <w:r w:rsidRPr="00585677">
        <w:t xml:space="preserve"> </w:t>
      </w:r>
      <w:r w:rsidR="003A6E0E">
        <w:t xml:space="preserve">(MPA) </w:t>
      </w:r>
      <w:r w:rsidRPr="00585677">
        <w:t>Advisory Board (April 2023-Present)</w:t>
      </w:r>
    </w:p>
    <w:p w14:paraId="1D5D7E3E" w14:textId="77777777" w:rsidR="00585677" w:rsidRDefault="00585677" w:rsidP="00235306">
      <w:pPr>
        <w:tabs>
          <w:tab w:val="left" w:pos="5040"/>
        </w:tabs>
        <w:rPr>
          <w:b/>
          <w:bCs/>
        </w:rPr>
      </w:pPr>
    </w:p>
    <w:p w14:paraId="16B175F3" w14:textId="485C70BA" w:rsidR="00D52628" w:rsidRPr="00D52628" w:rsidRDefault="00D52628" w:rsidP="00235306">
      <w:pPr>
        <w:tabs>
          <w:tab w:val="left" w:pos="5040"/>
        </w:tabs>
        <w:rPr>
          <w:b/>
          <w:bCs/>
        </w:rPr>
      </w:pPr>
      <w:r w:rsidRPr="00D52628">
        <w:rPr>
          <w:b/>
          <w:bCs/>
        </w:rPr>
        <w:t>Austin College</w:t>
      </w:r>
    </w:p>
    <w:p w14:paraId="487FBD2D" w14:textId="0BB1DD82" w:rsidR="00D52628" w:rsidRDefault="00D52628" w:rsidP="00235306">
      <w:pPr>
        <w:tabs>
          <w:tab w:val="left" w:pos="5040"/>
        </w:tabs>
      </w:pPr>
      <w:r>
        <w:t>President’s Visiting Council Member (January 2011-January 2014)</w:t>
      </w:r>
    </w:p>
    <w:p w14:paraId="461FB187" w14:textId="77777777" w:rsidR="002F42DB" w:rsidRDefault="002F42DB">
      <w:pPr>
        <w:tabs>
          <w:tab w:val="left" w:pos="5040"/>
        </w:tabs>
        <w:ind w:left="720"/>
      </w:pPr>
    </w:p>
    <w:p w14:paraId="5CEDD64F" w14:textId="77777777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1B22D47B" w14:textId="77777777" w:rsidR="00194553" w:rsidRPr="00374A5B" w:rsidRDefault="00194553" w:rsidP="00194553">
      <w:pPr>
        <w:tabs>
          <w:tab w:val="left" w:pos="5040"/>
        </w:tabs>
      </w:pPr>
      <w:r>
        <w:tab/>
        <w:t xml:space="preserve">      </w:t>
      </w:r>
      <w:r w:rsidRPr="00374A5B">
        <w:t xml:space="preserve"> </w:t>
      </w:r>
    </w:p>
    <w:p w14:paraId="223E3931" w14:textId="4FC8A164" w:rsidR="00194553" w:rsidRPr="001A376B" w:rsidRDefault="00194553" w:rsidP="00194553">
      <w:pPr>
        <w:tabs>
          <w:tab w:val="left" w:pos="5040"/>
        </w:tabs>
      </w:pPr>
      <w:r w:rsidRPr="00194553">
        <w:rPr>
          <w:b/>
          <w:bCs/>
        </w:rPr>
        <w:t xml:space="preserve">The White House </w:t>
      </w:r>
    </w:p>
    <w:p w14:paraId="4824E3B8" w14:textId="778CFFA9" w:rsidR="00194553" w:rsidRDefault="00194553" w:rsidP="00194553">
      <w:pPr>
        <w:tabs>
          <w:tab w:val="left" w:pos="5040"/>
        </w:tabs>
      </w:pPr>
      <w:r>
        <w:rPr>
          <w:b/>
          <w:bCs/>
        </w:rPr>
        <w:t xml:space="preserve"> </w:t>
      </w:r>
      <w:r w:rsidRPr="00374A5B">
        <w:t xml:space="preserve">President's Leadership Workshop Participant </w:t>
      </w:r>
      <w:r>
        <w:t>(</w:t>
      </w:r>
      <w:r w:rsidRPr="00374A5B">
        <w:t>January – June 2014)</w:t>
      </w:r>
    </w:p>
    <w:p w14:paraId="7738EC7A" w14:textId="5DD50EB6" w:rsidR="00D52628" w:rsidRDefault="00D52628" w:rsidP="00194553">
      <w:pPr>
        <w:tabs>
          <w:tab w:val="left" w:pos="5040"/>
        </w:tabs>
      </w:pPr>
    </w:p>
    <w:p w14:paraId="73BC07EF" w14:textId="77777777" w:rsidR="00D52628" w:rsidRDefault="00D52628" w:rsidP="00194553">
      <w:pPr>
        <w:tabs>
          <w:tab w:val="left" w:pos="5040"/>
        </w:tabs>
        <w:rPr>
          <w:b/>
          <w:bCs/>
        </w:rPr>
      </w:pPr>
      <w:r>
        <w:rPr>
          <w:b/>
          <w:bCs/>
        </w:rPr>
        <w:t>AmeriCorps VISTA</w:t>
      </w:r>
    </w:p>
    <w:p w14:paraId="1750D224" w14:textId="77777777" w:rsidR="00D52628" w:rsidRDefault="00D52628" w:rsidP="00194553">
      <w:pPr>
        <w:tabs>
          <w:tab w:val="left" w:pos="5040"/>
        </w:tabs>
      </w:pPr>
      <w:r>
        <w:t>Volunteer Leader (August 1994-February 1995)</w:t>
      </w:r>
    </w:p>
    <w:p w14:paraId="4AE88F0C" w14:textId="77777777" w:rsidR="00D52628" w:rsidRDefault="00D52628" w:rsidP="00194553">
      <w:pPr>
        <w:tabs>
          <w:tab w:val="left" w:pos="5040"/>
        </w:tabs>
      </w:pPr>
    </w:p>
    <w:p w14:paraId="51A248D6" w14:textId="129A7789" w:rsidR="00D52628" w:rsidRPr="00D52628" w:rsidRDefault="00D52628" w:rsidP="00194553">
      <w:pPr>
        <w:tabs>
          <w:tab w:val="left" w:pos="5040"/>
        </w:tabs>
      </w:pPr>
      <w:r w:rsidRPr="00D52628">
        <w:rPr>
          <w:b/>
          <w:bCs/>
        </w:rPr>
        <w:t>Peace Corps</w:t>
      </w:r>
    </w:p>
    <w:p w14:paraId="1B8C3116" w14:textId="5BC31022" w:rsidR="000A3439" w:rsidRDefault="00D52628" w:rsidP="00235306">
      <w:pPr>
        <w:tabs>
          <w:tab w:val="left" w:pos="5040"/>
        </w:tabs>
      </w:pPr>
      <w:r>
        <w:t>Education Volunteer-Thailand (July 1988-April 1991</w:t>
      </w:r>
      <w:r w:rsidR="00984ACD">
        <w:t>)</w:t>
      </w:r>
    </w:p>
    <w:p w14:paraId="7F6CB03F" w14:textId="77777777" w:rsidR="000A3439" w:rsidRDefault="000A3439">
      <w:pPr>
        <w:tabs>
          <w:tab w:val="left" w:pos="5040"/>
        </w:tabs>
        <w:ind w:left="720" w:hanging="720"/>
      </w:pPr>
    </w:p>
    <w:p w14:paraId="59AE9F5B" w14:textId="07B25900" w:rsidR="002F42DB" w:rsidRPr="00235306" w:rsidRDefault="006446E6">
      <w:pPr>
        <w:tabs>
          <w:tab w:val="left" w:pos="5040"/>
        </w:tabs>
        <w:ind w:left="720" w:hanging="720"/>
      </w:pPr>
      <w:r w:rsidRPr="00235306">
        <w:t>C. Community:</w:t>
      </w:r>
    </w:p>
    <w:p w14:paraId="2E531E4A" w14:textId="4F7C4718" w:rsidR="000A3439" w:rsidRPr="00235306" w:rsidRDefault="000A3439" w:rsidP="000A3439">
      <w:pPr>
        <w:pStyle w:val="pvs-listpaged-list-item"/>
        <w:spacing w:before="0" w:beforeAutospacing="0" w:after="0" w:afterAutospacing="0"/>
        <w:rPr>
          <w:rStyle w:val="mr1"/>
        </w:rPr>
      </w:pPr>
    </w:p>
    <w:p w14:paraId="69583FA2" w14:textId="673327A2" w:rsidR="00585677" w:rsidRDefault="00585677" w:rsidP="00A562CB">
      <w:pPr>
        <w:pStyle w:val="pvs-listpaged-list-item"/>
        <w:spacing w:before="0" w:beforeAutospacing="0" w:after="0" w:afterAutospacing="0"/>
        <w:rPr>
          <w:rStyle w:val="t-14"/>
          <w:b/>
          <w:bCs/>
        </w:rPr>
      </w:pPr>
      <w:r>
        <w:rPr>
          <w:rStyle w:val="t-14"/>
          <w:b/>
          <w:bCs/>
        </w:rPr>
        <w:t>World Neighbors</w:t>
      </w:r>
    </w:p>
    <w:p w14:paraId="620D2C4B" w14:textId="4F0CD485" w:rsidR="00585677" w:rsidRPr="00585677" w:rsidRDefault="00585677" w:rsidP="00A562CB">
      <w:pPr>
        <w:pStyle w:val="pvs-listpaged-list-item"/>
        <w:spacing w:before="0" w:beforeAutospacing="0" w:after="0" w:afterAutospacing="0"/>
        <w:rPr>
          <w:rStyle w:val="t-14"/>
        </w:rPr>
      </w:pPr>
      <w:r w:rsidRPr="00585677">
        <w:rPr>
          <w:rStyle w:val="t-14"/>
        </w:rPr>
        <w:t>Board of Directors</w:t>
      </w:r>
    </w:p>
    <w:p w14:paraId="09086ECB" w14:textId="6BE4F119" w:rsidR="00585677" w:rsidRPr="00585677" w:rsidRDefault="00585677" w:rsidP="00A562CB">
      <w:pPr>
        <w:pStyle w:val="pvs-listpaged-list-item"/>
        <w:spacing w:before="0" w:beforeAutospacing="0" w:after="0" w:afterAutospacing="0"/>
        <w:rPr>
          <w:rStyle w:val="t-14"/>
        </w:rPr>
      </w:pPr>
      <w:r w:rsidRPr="00585677">
        <w:rPr>
          <w:rStyle w:val="t-14"/>
        </w:rPr>
        <w:t>July 2023-Present</w:t>
      </w:r>
    </w:p>
    <w:p w14:paraId="76DC6DC8" w14:textId="77777777" w:rsidR="00585677" w:rsidRDefault="00585677" w:rsidP="00A562CB">
      <w:pPr>
        <w:pStyle w:val="pvs-listpaged-list-item"/>
        <w:spacing w:before="0" w:beforeAutospacing="0" w:after="0" w:afterAutospacing="0"/>
        <w:rPr>
          <w:rStyle w:val="t-14"/>
          <w:b/>
          <w:bCs/>
        </w:rPr>
      </w:pPr>
    </w:p>
    <w:p w14:paraId="32B6A840" w14:textId="0127A7AD" w:rsidR="00A562CB" w:rsidRPr="00235306" w:rsidRDefault="00A562CB" w:rsidP="00A562CB">
      <w:pPr>
        <w:pStyle w:val="pvs-listpaged-list-item"/>
        <w:spacing w:before="0" w:beforeAutospacing="0" w:after="0" w:afterAutospacing="0"/>
        <w:rPr>
          <w:rStyle w:val="visually-hidden"/>
          <w:b/>
          <w:bCs/>
          <w:bdr w:val="none" w:sz="0" w:space="0" w:color="auto" w:frame="1"/>
        </w:rPr>
      </w:pPr>
      <w:r w:rsidRPr="00235306">
        <w:rPr>
          <w:rStyle w:val="t-14"/>
          <w:b/>
          <w:bCs/>
        </w:rPr>
        <w:t>PYXERA Global</w:t>
      </w:r>
    </w:p>
    <w:p w14:paraId="52EFEFED" w14:textId="259A7CE8" w:rsidR="00044850" w:rsidRPr="00235306" w:rsidRDefault="00044850" w:rsidP="00A562CB">
      <w:pPr>
        <w:pStyle w:val="pvs-listpaged-list-item"/>
        <w:spacing w:before="0" w:beforeAutospacing="0" w:after="0" w:afterAutospacing="0"/>
      </w:pPr>
      <w:r w:rsidRPr="00235306">
        <w:rPr>
          <w:rStyle w:val="mr1"/>
        </w:rPr>
        <w:t>Board of Directors</w:t>
      </w:r>
    </w:p>
    <w:p w14:paraId="59D439A1" w14:textId="73EDCE57" w:rsidR="00044850" w:rsidRPr="00235306" w:rsidRDefault="00044850" w:rsidP="00A562CB">
      <w:pPr>
        <w:pStyle w:val="pvs-listpaged-list-item"/>
        <w:spacing w:before="0" w:beforeAutospacing="0" w:after="0" w:afterAutospacing="0"/>
      </w:pPr>
      <w:r w:rsidRPr="00235306">
        <w:rPr>
          <w:rStyle w:val="t-14"/>
        </w:rPr>
        <w:t>Aug</w:t>
      </w:r>
      <w:r w:rsidR="00A562CB" w:rsidRPr="00235306">
        <w:rPr>
          <w:rStyle w:val="t-14"/>
        </w:rPr>
        <w:t>ust</w:t>
      </w:r>
      <w:r w:rsidRPr="00235306">
        <w:rPr>
          <w:rStyle w:val="t-14"/>
        </w:rPr>
        <w:t xml:space="preserve"> 2016 - Present</w:t>
      </w:r>
    </w:p>
    <w:p w14:paraId="308824A1" w14:textId="77777777" w:rsidR="00044850" w:rsidRPr="00235306" w:rsidRDefault="00044850" w:rsidP="000A3439">
      <w:pPr>
        <w:pStyle w:val="pvs-listpaged-list-item"/>
        <w:spacing w:before="0" w:beforeAutospacing="0" w:after="0" w:afterAutospacing="0"/>
        <w:rPr>
          <w:rStyle w:val="mr1"/>
        </w:rPr>
      </w:pPr>
    </w:p>
    <w:p w14:paraId="151C2B45" w14:textId="6A25CF64" w:rsidR="00A562CB" w:rsidRPr="00235306" w:rsidRDefault="00044850" w:rsidP="000A3439">
      <w:pPr>
        <w:pStyle w:val="pvs-listpaged-list-item"/>
        <w:spacing w:before="0" w:beforeAutospacing="0" w:after="0" w:afterAutospacing="0"/>
        <w:rPr>
          <w:rStyle w:val="mr1"/>
          <w:b/>
          <w:bCs/>
        </w:rPr>
      </w:pPr>
      <w:r w:rsidRPr="00235306">
        <w:rPr>
          <w:rStyle w:val="mr1"/>
          <w:b/>
          <w:bCs/>
        </w:rPr>
        <w:t xml:space="preserve">League of Women Voters </w:t>
      </w:r>
      <w:r w:rsidR="00A562CB" w:rsidRPr="00235306">
        <w:rPr>
          <w:rStyle w:val="mr1"/>
          <w:b/>
          <w:bCs/>
        </w:rPr>
        <w:t xml:space="preserve">of </w:t>
      </w:r>
      <w:r w:rsidRPr="00235306">
        <w:rPr>
          <w:rStyle w:val="mr1"/>
          <w:b/>
          <w:bCs/>
        </w:rPr>
        <w:t xml:space="preserve">Hays County </w:t>
      </w:r>
    </w:p>
    <w:p w14:paraId="5D3AA509" w14:textId="19281FE4" w:rsidR="00044850" w:rsidRPr="00235306" w:rsidRDefault="00044850" w:rsidP="000A3439">
      <w:pPr>
        <w:pStyle w:val="pvs-listpaged-list-item"/>
        <w:spacing w:before="0" w:beforeAutospacing="0" w:after="0" w:afterAutospacing="0"/>
        <w:rPr>
          <w:rStyle w:val="mr1"/>
        </w:rPr>
      </w:pPr>
      <w:r w:rsidRPr="00235306">
        <w:rPr>
          <w:rStyle w:val="mr1"/>
        </w:rPr>
        <w:t>Board of Directors</w:t>
      </w:r>
    </w:p>
    <w:p w14:paraId="6D2F33F7" w14:textId="738A94A1" w:rsidR="00044850" w:rsidRPr="00235306" w:rsidRDefault="00044850" w:rsidP="000A3439">
      <w:pPr>
        <w:pStyle w:val="pvs-listpaged-list-item"/>
        <w:spacing w:before="0" w:beforeAutospacing="0" w:after="0" w:afterAutospacing="0"/>
        <w:rPr>
          <w:rStyle w:val="mr1"/>
        </w:rPr>
      </w:pPr>
      <w:r w:rsidRPr="00235306">
        <w:rPr>
          <w:rStyle w:val="mr1"/>
        </w:rPr>
        <w:lastRenderedPageBreak/>
        <w:t>May 2022-</w:t>
      </w:r>
      <w:r w:rsidR="001816D3">
        <w:rPr>
          <w:rStyle w:val="mr1"/>
        </w:rPr>
        <w:t>April 2024</w:t>
      </w:r>
    </w:p>
    <w:p w14:paraId="2737C8B1" w14:textId="77777777" w:rsidR="00044850" w:rsidRPr="00235306" w:rsidRDefault="00044850" w:rsidP="00044850">
      <w:pPr>
        <w:pStyle w:val="pvs-listpaged-list-item"/>
        <w:spacing w:before="0" w:beforeAutospacing="0" w:after="0" w:afterAutospacing="0"/>
        <w:rPr>
          <w:rStyle w:val="mr1"/>
        </w:rPr>
      </w:pPr>
    </w:p>
    <w:p w14:paraId="5044BF80" w14:textId="0BCF69A8" w:rsidR="00044850" w:rsidRPr="00235306" w:rsidRDefault="00044850" w:rsidP="00044850">
      <w:pPr>
        <w:pStyle w:val="pvs-listpaged-list-item"/>
        <w:spacing w:before="0" w:beforeAutospacing="0" w:after="0" w:afterAutospacing="0"/>
        <w:rPr>
          <w:rStyle w:val="visually-hidden"/>
          <w:b/>
          <w:bCs/>
          <w:bdr w:val="none" w:sz="0" w:space="0" w:color="auto" w:frame="1"/>
        </w:rPr>
      </w:pPr>
      <w:r w:rsidRPr="00235306">
        <w:rPr>
          <w:rStyle w:val="t-14"/>
          <w:b/>
          <w:bCs/>
        </w:rPr>
        <w:t>Democratic Town Committee</w:t>
      </w:r>
      <w:r w:rsidR="00A562CB" w:rsidRPr="00235306">
        <w:rPr>
          <w:rStyle w:val="t-14"/>
          <w:b/>
          <w:bCs/>
        </w:rPr>
        <w:t>-Westport, Connecticut</w:t>
      </w:r>
    </w:p>
    <w:p w14:paraId="61C2F068" w14:textId="77777777" w:rsidR="00044850" w:rsidRPr="00235306" w:rsidRDefault="000A3439" w:rsidP="00044850">
      <w:pPr>
        <w:pStyle w:val="pvs-listpaged-list-item"/>
        <w:spacing w:before="0" w:beforeAutospacing="0" w:after="0" w:afterAutospacing="0"/>
      </w:pPr>
      <w:r w:rsidRPr="00235306">
        <w:rPr>
          <w:rStyle w:val="mr1"/>
        </w:rPr>
        <w:t>District 2 Representative</w:t>
      </w:r>
    </w:p>
    <w:p w14:paraId="4FDEC1B3" w14:textId="658C9915" w:rsidR="00044850" w:rsidRPr="00235306" w:rsidRDefault="000A3439" w:rsidP="00044850">
      <w:pPr>
        <w:pStyle w:val="pvs-listpaged-list-item"/>
        <w:spacing w:before="0" w:beforeAutospacing="0" w:after="0" w:afterAutospacing="0"/>
      </w:pPr>
      <w:r w:rsidRPr="00235306">
        <w:rPr>
          <w:rStyle w:val="t-14"/>
        </w:rPr>
        <w:t>Jan</w:t>
      </w:r>
      <w:r w:rsidR="00044850" w:rsidRPr="00235306">
        <w:rPr>
          <w:rStyle w:val="t-14"/>
        </w:rPr>
        <w:t>uary</w:t>
      </w:r>
      <w:r w:rsidRPr="00235306">
        <w:rPr>
          <w:rStyle w:val="t-14"/>
        </w:rPr>
        <w:t xml:space="preserve"> 2017 - Jan</w:t>
      </w:r>
      <w:r w:rsidR="00044850" w:rsidRPr="00235306">
        <w:rPr>
          <w:rStyle w:val="t-14"/>
        </w:rPr>
        <w:t>uary</w:t>
      </w:r>
      <w:r w:rsidRPr="00235306">
        <w:rPr>
          <w:rStyle w:val="t-14"/>
        </w:rPr>
        <w:t xml:space="preserve"> 2021 </w:t>
      </w:r>
    </w:p>
    <w:p w14:paraId="3F46562B" w14:textId="0E742754" w:rsidR="000A3439" w:rsidRPr="00235306" w:rsidRDefault="000A3439" w:rsidP="000A3439">
      <w:pPr>
        <w:pStyle w:val="pvs-listpaged-list-item"/>
        <w:spacing w:before="0" w:beforeAutospacing="0" w:after="0" w:afterAutospacing="0"/>
        <w:ind w:left="720"/>
      </w:pPr>
    </w:p>
    <w:p w14:paraId="5683A6BF" w14:textId="77777777" w:rsidR="00A562CB" w:rsidRPr="00235306" w:rsidRDefault="00A562CB" w:rsidP="00A562CB">
      <w:pPr>
        <w:pStyle w:val="pvs-listpaged-list-item"/>
        <w:spacing w:before="0" w:beforeAutospacing="0" w:after="0" w:afterAutospacing="0"/>
        <w:rPr>
          <w:rStyle w:val="visually-hidden"/>
          <w:b/>
          <w:bCs/>
          <w:bdr w:val="none" w:sz="0" w:space="0" w:color="auto" w:frame="1"/>
        </w:rPr>
      </w:pPr>
      <w:r w:rsidRPr="00235306">
        <w:rPr>
          <w:rStyle w:val="t-14"/>
          <w:b/>
          <w:bCs/>
        </w:rPr>
        <w:t>Better World Leadership Council</w:t>
      </w:r>
    </w:p>
    <w:p w14:paraId="08648E42" w14:textId="5889FBFE" w:rsidR="000A3439" w:rsidRPr="00235306" w:rsidRDefault="000A3439" w:rsidP="00044850">
      <w:pPr>
        <w:pStyle w:val="pvs-listpaged-list-item"/>
        <w:spacing w:before="0" w:beforeAutospacing="0" w:after="0" w:afterAutospacing="0"/>
      </w:pPr>
      <w:r w:rsidRPr="00235306">
        <w:rPr>
          <w:rStyle w:val="mr1"/>
        </w:rPr>
        <w:t>Council Member</w:t>
      </w:r>
    </w:p>
    <w:p w14:paraId="32DE27E2" w14:textId="1E93A956" w:rsidR="00044850" w:rsidRPr="00235306" w:rsidRDefault="000A3439" w:rsidP="00044850">
      <w:pPr>
        <w:pStyle w:val="pvs-listpaged-list-item"/>
        <w:spacing w:before="0" w:beforeAutospacing="0" w:after="0" w:afterAutospacing="0"/>
      </w:pPr>
      <w:r w:rsidRPr="00235306">
        <w:rPr>
          <w:rStyle w:val="t-14"/>
        </w:rPr>
        <w:t>Jan</w:t>
      </w:r>
      <w:r w:rsidR="00044850" w:rsidRPr="00235306">
        <w:rPr>
          <w:rStyle w:val="t-14"/>
        </w:rPr>
        <w:t>uary</w:t>
      </w:r>
      <w:r w:rsidRPr="00235306">
        <w:rPr>
          <w:rStyle w:val="t-14"/>
        </w:rPr>
        <w:t xml:space="preserve"> 2020 </w:t>
      </w:r>
      <w:r w:rsidR="00044850" w:rsidRPr="00235306">
        <w:rPr>
          <w:rStyle w:val="t-14"/>
        </w:rPr>
        <w:t>–</w:t>
      </w:r>
      <w:r w:rsidRPr="00235306">
        <w:rPr>
          <w:rStyle w:val="t-14"/>
        </w:rPr>
        <w:t xml:space="preserve"> </w:t>
      </w:r>
      <w:r w:rsidR="00044850" w:rsidRPr="00235306">
        <w:rPr>
          <w:rStyle w:val="t-14"/>
        </w:rPr>
        <w:t>January 2022</w:t>
      </w:r>
    </w:p>
    <w:p w14:paraId="64D25EA7" w14:textId="10460FFF" w:rsidR="000A3439" w:rsidRPr="00235306" w:rsidRDefault="000A3439" w:rsidP="000A3439">
      <w:pPr>
        <w:pStyle w:val="pvs-listpaged-list-item"/>
        <w:spacing w:before="0" w:beforeAutospacing="0" w:after="0" w:afterAutospacing="0"/>
        <w:ind w:left="720"/>
      </w:pPr>
    </w:p>
    <w:p w14:paraId="6C069599" w14:textId="77777777" w:rsidR="00A562CB" w:rsidRPr="00235306" w:rsidRDefault="00A562CB" w:rsidP="00A562CB">
      <w:pPr>
        <w:pStyle w:val="pvs-listpaged-list-item"/>
        <w:spacing w:before="0" w:beforeAutospacing="0" w:after="0" w:afterAutospacing="0"/>
        <w:rPr>
          <w:rStyle w:val="visually-hidden"/>
          <w:b/>
          <w:bCs/>
          <w:bdr w:val="none" w:sz="0" w:space="0" w:color="auto" w:frame="1"/>
        </w:rPr>
      </w:pPr>
      <w:r w:rsidRPr="00235306">
        <w:rPr>
          <w:rStyle w:val="t-14"/>
          <w:b/>
          <w:bCs/>
        </w:rPr>
        <w:t>Osgood Center for International Studies</w:t>
      </w:r>
    </w:p>
    <w:p w14:paraId="3A3FB2D9" w14:textId="0961CB8F" w:rsidR="000A3439" w:rsidRPr="00235306" w:rsidRDefault="000A3439" w:rsidP="00A562CB">
      <w:pPr>
        <w:pStyle w:val="pvs-listpaged-list-item"/>
        <w:spacing w:before="0" w:beforeAutospacing="0" w:after="0" w:afterAutospacing="0"/>
      </w:pPr>
      <w:r w:rsidRPr="00235306">
        <w:rPr>
          <w:rStyle w:val="mr1"/>
        </w:rPr>
        <w:t>Board of Directors</w:t>
      </w:r>
    </w:p>
    <w:p w14:paraId="38BCF5A4" w14:textId="56BCAF3C" w:rsidR="000A3439" w:rsidRPr="00235306" w:rsidRDefault="000A3439" w:rsidP="00A562CB">
      <w:pPr>
        <w:pStyle w:val="pvs-listpaged-list-item"/>
        <w:spacing w:before="0" w:beforeAutospacing="0" w:after="0" w:afterAutospacing="0"/>
      </w:pPr>
      <w:r w:rsidRPr="00235306">
        <w:rPr>
          <w:rStyle w:val="t-14"/>
        </w:rPr>
        <w:t>Jun</w:t>
      </w:r>
      <w:r w:rsidR="00A562CB" w:rsidRPr="00235306">
        <w:rPr>
          <w:rStyle w:val="t-14"/>
        </w:rPr>
        <w:t>e</w:t>
      </w:r>
      <w:r w:rsidRPr="00235306">
        <w:rPr>
          <w:rStyle w:val="t-14"/>
        </w:rPr>
        <w:t xml:space="preserve"> 2010 - Aug</w:t>
      </w:r>
      <w:r w:rsidR="00A562CB" w:rsidRPr="00235306">
        <w:rPr>
          <w:rStyle w:val="t-14"/>
        </w:rPr>
        <w:t>ust</w:t>
      </w:r>
      <w:r w:rsidRPr="00235306">
        <w:rPr>
          <w:rStyle w:val="t-14"/>
        </w:rPr>
        <w:t xml:space="preserve"> 2015</w:t>
      </w:r>
    </w:p>
    <w:p w14:paraId="44286101" w14:textId="77777777" w:rsidR="000A3439" w:rsidRPr="00235306" w:rsidRDefault="000A3439" w:rsidP="000A3439">
      <w:pPr>
        <w:pStyle w:val="pvs-listpaged-list-item"/>
        <w:spacing w:before="0" w:beforeAutospacing="0" w:after="0" w:afterAutospacing="0"/>
        <w:ind w:left="720"/>
        <w:rPr>
          <w:rStyle w:val="Hyperlink"/>
          <w:b/>
          <w:bCs/>
          <w:u w:val="none"/>
          <w:bdr w:val="none" w:sz="0" w:space="0" w:color="auto" w:frame="1"/>
        </w:rPr>
      </w:pPr>
      <w:r w:rsidRPr="00235306">
        <w:fldChar w:fldCharType="begin"/>
      </w:r>
      <w:r w:rsidRPr="00235306">
        <w:instrText xml:space="preserve"> HYPERLINK "https://www.linkedin.com/in/helenlowman/add-edit/VOLUNTEER/?profileFormEntryPoint=PROFILE_SECTION&amp;entityUrn=urn%3Ali%3Afsd_profileVolunteerExperience%3A%28ACoAAACtwGEBKbc0wc1ymaPj4zdoCpABhjOOcos%2C1956080851%29&amp;trackingId=iXbU%2BGdLQKqk8kwRHjOqfA%3D%3D&amp;desktopBackground=PROFILE_DETAIL_SCREEN" \t "_self" </w:instrText>
      </w:r>
      <w:r w:rsidRPr="00235306">
        <w:fldChar w:fldCharType="separate"/>
      </w:r>
    </w:p>
    <w:p w14:paraId="5C1E47B1" w14:textId="3B64912E" w:rsidR="000A3439" w:rsidRPr="00235306" w:rsidRDefault="000A3439" w:rsidP="00A562CB">
      <w:pPr>
        <w:pStyle w:val="pvs-listpaged-list-item"/>
        <w:spacing w:before="0" w:beforeAutospacing="0" w:after="0" w:afterAutospacing="0"/>
        <w:rPr>
          <w:b/>
          <w:bCs/>
        </w:rPr>
      </w:pPr>
      <w:r w:rsidRPr="00235306">
        <w:fldChar w:fldCharType="end"/>
      </w:r>
      <w:r w:rsidR="00A562CB" w:rsidRPr="00235306">
        <w:rPr>
          <w:rStyle w:val="t-14"/>
          <w:b/>
          <w:bCs/>
        </w:rPr>
        <w:t>Council on Standards for International Educational Travel</w:t>
      </w:r>
    </w:p>
    <w:p w14:paraId="34F98070" w14:textId="00E81D75" w:rsidR="000A3439" w:rsidRPr="00235306" w:rsidRDefault="000A3439" w:rsidP="00A562CB">
      <w:pPr>
        <w:pStyle w:val="pvs-listpaged-list-item"/>
        <w:spacing w:before="0" w:beforeAutospacing="0" w:after="0" w:afterAutospacing="0"/>
      </w:pPr>
      <w:r w:rsidRPr="00235306">
        <w:rPr>
          <w:rStyle w:val="mr1"/>
        </w:rPr>
        <w:t>Board of Directors</w:t>
      </w:r>
    </w:p>
    <w:p w14:paraId="278FB89F" w14:textId="7B8D681C" w:rsidR="00235306" w:rsidRPr="00235306" w:rsidRDefault="000A3439" w:rsidP="00235306">
      <w:pPr>
        <w:pStyle w:val="pvs-listpaged-list-item"/>
        <w:spacing w:before="0" w:beforeAutospacing="0" w:after="0" w:afterAutospacing="0"/>
      </w:pPr>
      <w:r w:rsidRPr="00235306">
        <w:rPr>
          <w:rStyle w:val="t-14"/>
        </w:rPr>
        <w:t>Oct</w:t>
      </w:r>
      <w:r w:rsidR="00A562CB" w:rsidRPr="00235306">
        <w:rPr>
          <w:rStyle w:val="t-14"/>
        </w:rPr>
        <w:t>ober</w:t>
      </w:r>
      <w:r w:rsidRPr="00235306">
        <w:rPr>
          <w:rStyle w:val="t-14"/>
        </w:rPr>
        <w:t xml:space="preserve"> 2007 - Jun</w:t>
      </w:r>
      <w:r w:rsidR="00A562CB" w:rsidRPr="00235306">
        <w:rPr>
          <w:rStyle w:val="t-14"/>
        </w:rPr>
        <w:t>e</w:t>
      </w:r>
      <w:r w:rsidRPr="00235306">
        <w:rPr>
          <w:rStyle w:val="t-14"/>
        </w:rPr>
        <w:t xml:space="preserve"> 2010</w:t>
      </w:r>
    </w:p>
    <w:p w14:paraId="1B245D32" w14:textId="77777777" w:rsidR="002F42DB" w:rsidRPr="00235306" w:rsidRDefault="002F42DB" w:rsidP="00235306">
      <w:pPr>
        <w:tabs>
          <w:tab w:val="left" w:pos="5040"/>
        </w:tabs>
      </w:pPr>
    </w:p>
    <w:p w14:paraId="5D1819A9" w14:textId="7ADFE7F0" w:rsidR="002F42DB" w:rsidRPr="00235306" w:rsidRDefault="006446E6">
      <w:pPr>
        <w:tabs>
          <w:tab w:val="left" w:pos="5040"/>
        </w:tabs>
        <w:ind w:left="720" w:hanging="720"/>
      </w:pPr>
      <w:r w:rsidRPr="00235306">
        <w:t>D. Organization Memberships:</w:t>
      </w:r>
    </w:p>
    <w:p w14:paraId="7AD1E66F" w14:textId="61822117" w:rsidR="00235306" w:rsidRPr="00235306" w:rsidRDefault="00235306">
      <w:pPr>
        <w:tabs>
          <w:tab w:val="left" w:pos="5040"/>
        </w:tabs>
        <w:ind w:left="720" w:hanging="720"/>
      </w:pPr>
    </w:p>
    <w:p w14:paraId="170A136A" w14:textId="77777777" w:rsidR="00213E0C" w:rsidRDefault="00213E0C">
      <w:pPr>
        <w:tabs>
          <w:tab w:val="left" w:pos="5040"/>
        </w:tabs>
        <w:ind w:left="720" w:hanging="720"/>
        <w:rPr>
          <w:b/>
          <w:bCs/>
        </w:rPr>
      </w:pPr>
      <w:r>
        <w:rPr>
          <w:b/>
          <w:bCs/>
        </w:rPr>
        <w:t>International Leadership Association</w:t>
      </w:r>
    </w:p>
    <w:p w14:paraId="67325AC0" w14:textId="166D93D5" w:rsidR="00213E0C" w:rsidRPr="00FA177E" w:rsidRDefault="00FA177E">
      <w:pPr>
        <w:tabs>
          <w:tab w:val="left" w:pos="5040"/>
        </w:tabs>
        <w:ind w:left="720" w:hanging="720"/>
      </w:pPr>
      <w:r w:rsidRPr="00FA177E">
        <w:t>January 2024-Present</w:t>
      </w:r>
    </w:p>
    <w:p w14:paraId="492CCB4F" w14:textId="77777777" w:rsidR="00FA177E" w:rsidRDefault="00FA177E">
      <w:pPr>
        <w:tabs>
          <w:tab w:val="left" w:pos="5040"/>
        </w:tabs>
        <w:ind w:left="720" w:hanging="720"/>
        <w:rPr>
          <w:b/>
          <w:bCs/>
        </w:rPr>
      </w:pPr>
    </w:p>
    <w:p w14:paraId="15D40EDF" w14:textId="391B7313" w:rsidR="00FA177E" w:rsidRDefault="00736D5D">
      <w:pPr>
        <w:tabs>
          <w:tab w:val="left" w:pos="5040"/>
        </w:tabs>
        <w:ind w:left="720" w:hanging="720"/>
        <w:rPr>
          <w:b/>
          <w:bCs/>
        </w:rPr>
      </w:pPr>
      <w:r>
        <w:rPr>
          <w:b/>
          <w:bCs/>
        </w:rPr>
        <w:t>A</w:t>
      </w:r>
      <w:r w:rsidR="0023433A">
        <w:rPr>
          <w:b/>
          <w:bCs/>
        </w:rPr>
        <w:t>merican Society for Public Administration</w:t>
      </w:r>
    </w:p>
    <w:p w14:paraId="2A50301F" w14:textId="3F139D8C" w:rsidR="0023433A" w:rsidRPr="003D5261" w:rsidRDefault="003D5261">
      <w:pPr>
        <w:tabs>
          <w:tab w:val="left" w:pos="5040"/>
        </w:tabs>
        <w:ind w:left="720" w:hanging="720"/>
      </w:pPr>
      <w:r w:rsidRPr="003D5261">
        <w:t>August 2023-Present</w:t>
      </w:r>
    </w:p>
    <w:p w14:paraId="21DF7AB1" w14:textId="77777777" w:rsidR="003D5261" w:rsidRDefault="003D5261">
      <w:pPr>
        <w:tabs>
          <w:tab w:val="left" w:pos="5040"/>
        </w:tabs>
        <w:ind w:left="720" w:hanging="720"/>
        <w:rPr>
          <w:b/>
          <w:bCs/>
        </w:rPr>
      </w:pPr>
    </w:p>
    <w:p w14:paraId="583C576E" w14:textId="789780BA" w:rsidR="00235306" w:rsidRPr="00235306" w:rsidRDefault="00235306">
      <w:pPr>
        <w:tabs>
          <w:tab w:val="left" w:pos="5040"/>
        </w:tabs>
        <w:ind w:left="720" w:hanging="720"/>
        <w:rPr>
          <w:b/>
          <w:bCs/>
        </w:rPr>
      </w:pPr>
      <w:r w:rsidRPr="00235306">
        <w:rPr>
          <w:b/>
          <w:bCs/>
        </w:rPr>
        <w:t>Chief</w:t>
      </w:r>
    </w:p>
    <w:p w14:paraId="021AF3E7" w14:textId="4445801E" w:rsidR="00235306" w:rsidRPr="00235306" w:rsidRDefault="00235306">
      <w:pPr>
        <w:tabs>
          <w:tab w:val="left" w:pos="5040"/>
        </w:tabs>
        <w:ind w:left="720" w:hanging="720"/>
      </w:pPr>
      <w:r w:rsidRPr="00235306">
        <w:t>August 2021-</w:t>
      </w:r>
      <w:r w:rsidR="00585677">
        <w:t>August 2022</w:t>
      </w:r>
    </w:p>
    <w:p w14:paraId="009D41B7" w14:textId="77777777" w:rsidR="002F42DB" w:rsidRPr="00235306" w:rsidRDefault="002F42DB">
      <w:pPr>
        <w:tabs>
          <w:tab w:val="left" w:pos="5040"/>
        </w:tabs>
        <w:ind w:left="720" w:hanging="720"/>
      </w:pPr>
    </w:p>
    <w:p w14:paraId="2BEEAA60" w14:textId="77777777" w:rsidR="002F42DB" w:rsidRPr="00235306" w:rsidRDefault="006446E6">
      <w:pPr>
        <w:tabs>
          <w:tab w:val="left" w:pos="5040"/>
        </w:tabs>
        <w:ind w:left="720" w:hanging="720"/>
      </w:pPr>
      <w:r w:rsidRPr="00235306">
        <w:t>E. Service Honors and Awards:</w:t>
      </w:r>
    </w:p>
    <w:p w14:paraId="7E0AF4BF" w14:textId="46CF9CE1" w:rsidR="002F42DB" w:rsidRPr="00235306" w:rsidRDefault="002F42DB">
      <w:pPr>
        <w:tabs>
          <w:tab w:val="left" w:pos="5040"/>
        </w:tabs>
        <w:ind w:left="720" w:hanging="720"/>
      </w:pPr>
    </w:p>
    <w:p w14:paraId="25C2345D" w14:textId="03B66994" w:rsidR="00BA69DA" w:rsidRPr="00235306" w:rsidRDefault="00BA69DA">
      <w:pPr>
        <w:tabs>
          <w:tab w:val="left" w:pos="5040"/>
        </w:tabs>
        <w:ind w:left="720" w:hanging="720"/>
        <w:rPr>
          <w:b/>
          <w:bCs/>
        </w:rPr>
      </w:pPr>
      <w:r w:rsidRPr="00235306">
        <w:rPr>
          <w:b/>
          <w:bCs/>
        </w:rPr>
        <w:t>Austin College</w:t>
      </w:r>
    </w:p>
    <w:p w14:paraId="07FCF862" w14:textId="0DCDC97C" w:rsidR="002C404E" w:rsidRPr="00235306" w:rsidRDefault="002C404E">
      <w:pPr>
        <w:tabs>
          <w:tab w:val="left" w:pos="5040"/>
        </w:tabs>
        <w:ind w:left="720" w:hanging="720"/>
      </w:pPr>
      <w:r w:rsidRPr="00235306">
        <w:t>Honorary Doctor of Humane Letters (2021)</w:t>
      </w:r>
    </w:p>
    <w:p w14:paraId="4EFD16BC" w14:textId="42F9E3FD" w:rsidR="00BA69DA" w:rsidRPr="00235306" w:rsidRDefault="00BA69DA">
      <w:pPr>
        <w:tabs>
          <w:tab w:val="left" w:pos="5040"/>
        </w:tabs>
        <w:ind w:left="720" w:hanging="720"/>
      </w:pPr>
      <w:r w:rsidRPr="00235306">
        <w:t>Distinguished Alumni (2018)</w:t>
      </w:r>
    </w:p>
    <w:p w14:paraId="07AC4997" w14:textId="778FCFD0" w:rsidR="002C404E" w:rsidRPr="00235306" w:rsidRDefault="002C404E">
      <w:pPr>
        <w:tabs>
          <w:tab w:val="left" w:pos="5040"/>
        </w:tabs>
        <w:ind w:left="720" w:hanging="720"/>
      </w:pPr>
    </w:p>
    <w:p w14:paraId="6D891422" w14:textId="77777777" w:rsidR="000A3439" w:rsidRPr="00235306" w:rsidRDefault="007230CC" w:rsidP="007230CC">
      <w:pPr>
        <w:pStyle w:val="pvs-listpaged-list-item"/>
        <w:spacing w:before="0" w:beforeAutospacing="0" w:after="0" w:afterAutospacing="0"/>
        <w:rPr>
          <w:rStyle w:val="visually-hidden"/>
          <w:b/>
          <w:bCs/>
          <w:bdr w:val="none" w:sz="0" w:space="0" w:color="auto" w:frame="1"/>
        </w:rPr>
      </w:pPr>
      <w:r w:rsidRPr="00235306">
        <w:rPr>
          <w:rStyle w:val="visually-hidden"/>
          <w:b/>
          <w:bCs/>
          <w:bdr w:val="none" w:sz="0" w:space="0" w:color="auto" w:frame="1"/>
        </w:rPr>
        <w:t xml:space="preserve">Peace Corps </w:t>
      </w:r>
    </w:p>
    <w:p w14:paraId="368A9006" w14:textId="3ED648B3" w:rsidR="007230CC" w:rsidRPr="00235306" w:rsidRDefault="007230CC" w:rsidP="007230CC">
      <w:pPr>
        <w:pStyle w:val="pvs-listpaged-list-item"/>
        <w:spacing w:before="0" w:beforeAutospacing="0" w:after="0" w:afterAutospacing="0"/>
      </w:pPr>
      <w:r w:rsidRPr="00235306">
        <w:rPr>
          <w:rStyle w:val="visually-hidden"/>
          <w:bdr w:val="none" w:sz="0" w:space="0" w:color="auto" w:frame="1"/>
        </w:rPr>
        <w:t>Distinguished Service Award</w:t>
      </w:r>
      <w:r w:rsidR="000A3439" w:rsidRPr="00235306">
        <w:rPr>
          <w:rStyle w:val="visually-hidden"/>
          <w:bdr w:val="none" w:sz="0" w:space="0" w:color="auto" w:frame="1"/>
        </w:rPr>
        <w:t>s</w:t>
      </w:r>
    </w:p>
    <w:p w14:paraId="7CAF5E23" w14:textId="099DEB71" w:rsidR="007230CC" w:rsidRPr="00235306" w:rsidRDefault="007230CC" w:rsidP="007230CC">
      <w:pPr>
        <w:pStyle w:val="pvs-listpaged-list-item"/>
        <w:spacing w:before="0" w:beforeAutospacing="0" w:after="0" w:afterAutospacing="0"/>
      </w:pPr>
      <w:r w:rsidRPr="00235306">
        <w:rPr>
          <w:rStyle w:val="t-14"/>
        </w:rPr>
        <w:t>January 2015</w:t>
      </w:r>
      <w:r w:rsidRPr="00235306">
        <w:t>-Senior Foreign Service onboarding program</w:t>
      </w:r>
    </w:p>
    <w:p w14:paraId="6AF666D4" w14:textId="3FA86D3F" w:rsidR="007230CC" w:rsidRPr="00235306" w:rsidRDefault="007230CC" w:rsidP="007230CC">
      <w:pPr>
        <w:pStyle w:val="pvs-listpaged-list-item"/>
        <w:spacing w:before="0" w:beforeAutospacing="0" w:after="0" w:afterAutospacing="0"/>
      </w:pPr>
      <w:r w:rsidRPr="00235306">
        <w:rPr>
          <w:rStyle w:val="visually-hidden"/>
          <w:bdr w:val="none" w:sz="0" w:space="0" w:color="auto" w:frame="1"/>
        </w:rPr>
        <w:t>January 2014</w:t>
      </w:r>
      <w:r w:rsidRPr="00235306">
        <w:t>-</w:t>
      </w:r>
      <w:r w:rsidRPr="00235306">
        <w:rPr>
          <w:rStyle w:val="visually-hidden"/>
          <w:bdr w:val="none" w:sz="0" w:space="0" w:color="auto" w:frame="1"/>
        </w:rPr>
        <w:t>Senior executive leadership program</w:t>
      </w:r>
      <w:r w:rsidRPr="00235306">
        <w:rPr>
          <w:rStyle w:val="white-space-pre"/>
          <w:bdr w:val="none" w:sz="0" w:space="0" w:color="auto" w:frame="1"/>
        </w:rPr>
        <w:t xml:space="preserve"> </w:t>
      </w:r>
    </w:p>
    <w:p w14:paraId="2B4781AB" w14:textId="77777777" w:rsidR="007230CC" w:rsidRPr="00235306" w:rsidRDefault="007230CC" w:rsidP="007230CC">
      <w:pPr>
        <w:pStyle w:val="pvs-listpaged-list-item"/>
        <w:spacing w:before="0" w:beforeAutospacing="0" w:after="0" w:afterAutospacing="0"/>
      </w:pPr>
      <w:r w:rsidRPr="00235306">
        <w:rPr>
          <w:rStyle w:val="mr1"/>
        </w:rPr>
        <w:t>January 2014-</w:t>
      </w:r>
      <w:r w:rsidRPr="00235306">
        <w:t>Volunteer delivery system reforms and implementation</w:t>
      </w:r>
    </w:p>
    <w:p w14:paraId="6B7A0CA1" w14:textId="7A9A461A" w:rsidR="007230CC" w:rsidRPr="00235306" w:rsidRDefault="000A3439" w:rsidP="000A3439">
      <w:pPr>
        <w:pStyle w:val="pvs-listpaged-list-item"/>
        <w:spacing w:before="0" w:after="0"/>
        <w:rPr>
          <w:bdr w:val="none" w:sz="0" w:space="0" w:color="auto" w:frame="1"/>
        </w:rPr>
      </w:pPr>
      <w:r w:rsidRPr="00235306">
        <w:rPr>
          <w:rStyle w:val="visually-hidden"/>
          <w:bdr w:val="none" w:sz="0" w:space="0" w:color="auto" w:frame="1"/>
        </w:rPr>
        <w:t>January 2013-</w:t>
      </w:r>
      <w:r w:rsidR="007230CC" w:rsidRPr="00235306">
        <w:rPr>
          <w:rStyle w:val="visually-hidden"/>
          <w:bdr w:val="none" w:sz="0" w:space="0" w:color="auto" w:frame="1"/>
        </w:rPr>
        <w:t>Same sex couples initiative</w:t>
      </w:r>
    </w:p>
    <w:p w14:paraId="5055CAEA" w14:textId="780CE9DC" w:rsidR="007230CC" w:rsidRPr="00235306" w:rsidRDefault="007230CC" w:rsidP="000A3439">
      <w:pPr>
        <w:pStyle w:val="pvs-listpaged-list-item"/>
        <w:spacing w:before="0" w:beforeAutospacing="0" w:after="0" w:afterAutospacing="0"/>
      </w:pPr>
      <w:r w:rsidRPr="00235306">
        <w:rPr>
          <w:rStyle w:val="t-14"/>
        </w:rPr>
        <w:t>Jan</w:t>
      </w:r>
      <w:r w:rsidR="000A3439" w:rsidRPr="00235306">
        <w:rPr>
          <w:rStyle w:val="t-14"/>
        </w:rPr>
        <w:t>uary</w:t>
      </w:r>
      <w:r w:rsidRPr="00235306">
        <w:rPr>
          <w:rStyle w:val="t-14"/>
        </w:rPr>
        <w:t xml:space="preserve"> 2012</w:t>
      </w:r>
      <w:r w:rsidR="000A3439" w:rsidRPr="00235306">
        <w:rPr>
          <w:rStyle w:val="t-14"/>
        </w:rPr>
        <w:t>-</w:t>
      </w:r>
      <w:r w:rsidRPr="00235306">
        <w:t>Re-opening of posts in Nepal and Tunisia</w:t>
      </w:r>
    </w:p>
    <w:p w14:paraId="478DF31A" w14:textId="77777777" w:rsidR="006446E6" w:rsidRPr="00235306" w:rsidRDefault="006446E6">
      <w:pPr>
        <w:rPr>
          <w:sz w:val="20"/>
          <w:szCs w:val="20"/>
        </w:rPr>
      </w:pPr>
    </w:p>
    <w:sectPr w:rsidR="006446E6" w:rsidRPr="00235306">
      <w:headerReference w:type="default" r:id="rId10"/>
      <w:footerReference w:type="default" r:id="rId11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0271" w14:textId="77777777" w:rsidR="00C20266" w:rsidRDefault="00C20266">
      <w:r>
        <w:separator/>
      </w:r>
    </w:p>
  </w:endnote>
  <w:endnote w:type="continuationSeparator" w:id="0">
    <w:p w14:paraId="760BCECF" w14:textId="77777777" w:rsidR="00C20266" w:rsidRDefault="00C2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7C05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791EF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791EFF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511CE" w14:textId="77777777" w:rsidR="00C20266" w:rsidRDefault="00C20266">
      <w:r>
        <w:separator/>
      </w:r>
    </w:p>
  </w:footnote>
  <w:footnote w:type="continuationSeparator" w:id="0">
    <w:p w14:paraId="550D014B" w14:textId="77777777" w:rsidR="00C20266" w:rsidRDefault="00C2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CDF8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6D039D73" w14:textId="77777777" w:rsidR="002F42DB" w:rsidRPr="0018468B" w:rsidRDefault="002F42DB" w:rsidP="00184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C8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BEC5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D64CED"/>
    <w:multiLevelType w:val="multilevel"/>
    <w:tmpl w:val="D40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65148"/>
    <w:multiLevelType w:val="multilevel"/>
    <w:tmpl w:val="1F3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3EE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6785447">
    <w:abstractNumId w:val="0"/>
  </w:num>
  <w:num w:numId="2" w16cid:durableId="343559733">
    <w:abstractNumId w:val="1"/>
  </w:num>
  <w:num w:numId="3" w16cid:durableId="986395614">
    <w:abstractNumId w:val="4"/>
  </w:num>
  <w:num w:numId="4" w16cid:durableId="1280184400">
    <w:abstractNumId w:val="3"/>
  </w:num>
  <w:num w:numId="5" w16cid:durableId="37886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C7"/>
    <w:rsid w:val="00044850"/>
    <w:rsid w:val="00052F75"/>
    <w:rsid w:val="000A3439"/>
    <w:rsid w:val="000E6A23"/>
    <w:rsid w:val="001816D3"/>
    <w:rsid w:val="0018468B"/>
    <w:rsid w:val="00194553"/>
    <w:rsid w:val="001A11A2"/>
    <w:rsid w:val="001A376B"/>
    <w:rsid w:val="00213E0C"/>
    <w:rsid w:val="0023433A"/>
    <w:rsid w:val="00235306"/>
    <w:rsid w:val="0029377E"/>
    <w:rsid w:val="002C404E"/>
    <w:rsid w:val="002E163D"/>
    <w:rsid w:val="002F42DB"/>
    <w:rsid w:val="00301A68"/>
    <w:rsid w:val="00333ED8"/>
    <w:rsid w:val="00374A5B"/>
    <w:rsid w:val="003A6E0E"/>
    <w:rsid w:val="003D5261"/>
    <w:rsid w:val="0042524E"/>
    <w:rsid w:val="004A4FBE"/>
    <w:rsid w:val="00555C69"/>
    <w:rsid w:val="00585677"/>
    <w:rsid w:val="005D6BDB"/>
    <w:rsid w:val="00624CC7"/>
    <w:rsid w:val="006446E6"/>
    <w:rsid w:val="00666488"/>
    <w:rsid w:val="006A1976"/>
    <w:rsid w:val="006F11DD"/>
    <w:rsid w:val="007230CC"/>
    <w:rsid w:val="00723E43"/>
    <w:rsid w:val="00736D5D"/>
    <w:rsid w:val="00791EFF"/>
    <w:rsid w:val="00805394"/>
    <w:rsid w:val="00826414"/>
    <w:rsid w:val="0087557A"/>
    <w:rsid w:val="009317B8"/>
    <w:rsid w:val="00970935"/>
    <w:rsid w:val="00984ACD"/>
    <w:rsid w:val="009F4F48"/>
    <w:rsid w:val="00A546BF"/>
    <w:rsid w:val="00A562CB"/>
    <w:rsid w:val="00AD7A7D"/>
    <w:rsid w:val="00AE6981"/>
    <w:rsid w:val="00AE6EDA"/>
    <w:rsid w:val="00AF6156"/>
    <w:rsid w:val="00B72981"/>
    <w:rsid w:val="00BA69DA"/>
    <w:rsid w:val="00BE1B0C"/>
    <w:rsid w:val="00C20266"/>
    <w:rsid w:val="00C85F84"/>
    <w:rsid w:val="00CD2CA3"/>
    <w:rsid w:val="00CD5F6F"/>
    <w:rsid w:val="00CE1D76"/>
    <w:rsid w:val="00D52628"/>
    <w:rsid w:val="00E059EE"/>
    <w:rsid w:val="00E1601E"/>
    <w:rsid w:val="00E574ED"/>
    <w:rsid w:val="00E639FF"/>
    <w:rsid w:val="00F61771"/>
    <w:rsid w:val="00F6706F"/>
    <w:rsid w:val="00F716B9"/>
    <w:rsid w:val="00FA177E"/>
    <w:rsid w:val="00FE04A4"/>
    <w:rsid w:val="00FE2311"/>
    <w:rsid w:val="00FF3153"/>
    <w:rsid w:val="5DF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C48E4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fault">
    <w:name w:val="Default"/>
    <w:rsid w:val="00374A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r1">
    <w:name w:val="mr1"/>
    <w:basedOn w:val="DefaultParagraphFont"/>
    <w:rsid w:val="001A376B"/>
  </w:style>
  <w:style w:type="character" w:customStyle="1" w:styleId="visually-hidden">
    <w:name w:val="visually-hidden"/>
    <w:basedOn w:val="DefaultParagraphFont"/>
    <w:rsid w:val="001A376B"/>
  </w:style>
  <w:style w:type="character" w:customStyle="1" w:styleId="t-14">
    <w:name w:val="t-14"/>
    <w:basedOn w:val="DefaultParagraphFont"/>
    <w:rsid w:val="001A376B"/>
  </w:style>
  <w:style w:type="paragraph" w:customStyle="1" w:styleId="pvs-listpaged-list-item">
    <w:name w:val="pvs-list__paged-list-item"/>
    <w:basedOn w:val="Normal"/>
    <w:rsid w:val="007230CC"/>
    <w:pPr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230CC"/>
    <w:rPr>
      <w:color w:val="0000FF"/>
      <w:u w:val="single"/>
    </w:rPr>
  </w:style>
  <w:style w:type="paragraph" w:customStyle="1" w:styleId="pvs-listitem--with-top-padding">
    <w:name w:val="pvs-list__item--with-top-padding"/>
    <w:basedOn w:val="Normal"/>
    <w:rsid w:val="007230CC"/>
    <w:pPr>
      <w:autoSpaceDE/>
      <w:autoSpaceDN/>
      <w:adjustRightInd/>
      <w:spacing w:before="100" w:beforeAutospacing="1" w:after="100" w:afterAutospacing="1"/>
    </w:pPr>
  </w:style>
  <w:style w:type="character" w:customStyle="1" w:styleId="white-space-pre">
    <w:name w:val="white-space-pre"/>
    <w:basedOn w:val="DefaultParagraphFont"/>
    <w:rsid w:val="007230CC"/>
  </w:style>
  <w:style w:type="paragraph" w:customStyle="1" w:styleId="ivm-entity-pileimg-item--stacked">
    <w:name w:val="ivm-entity-pile__img-item--stacked"/>
    <w:basedOn w:val="Normal"/>
    <w:rsid w:val="007230CC"/>
    <w:pPr>
      <w:autoSpaceDE/>
      <w:autoSpaceDN/>
      <w:adjustRightInd/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562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7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3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4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5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8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4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9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0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7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3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7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537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6826">
                          <w:marLeft w:val="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6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66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9007">
                          <w:marLeft w:val="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6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Pn2H2bT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tpr.org/tags/helen-lowm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83jngA9m4&amp;amp;t=261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Lowman, Helen</cp:lastModifiedBy>
  <cp:revision>2</cp:revision>
  <dcterms:created xsi:type="dcterms:W3CDTF">2025-01-26T22:49:00Z</dcterms:created>
  <dcterms:modified xsi:type="dcterms:W3CDTF">2025-01-26T22:49:00Z</dcterms:modified>
</cp:coreProperties>
</file>